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0D58" w14:textId="77777777" w:rsidR="003E5FA8" w:rsidRDefault="003E5FA8" w:rsidP="003E5FA8">
      <w:pPr>
        <w:tabs>
          <w:tab w:val="left" w:pos="540"/>
          <w:tab w:val="left" w:pos="720"/>
          <w:tab w:val="left" w:pos="6660"/>
        </w:tabs>
        <w:spacing w:line="276" w:lineRule="auto"/>
        <w:ind w:left="10773"/>
        <w:rPr>
          <w:szCs w:val="24"/>
        </w:rPr>
      </w:pPr>
    </w:p>
    <w:p w14:paraId="2499D624" w14:textId="77777777" w:rsidR="003E5FA8" w:rsidRPr="00F57DE9" w:rsidRDefault="003E5FA8" w:rsidP="00996A47">
      <w:pPr>
        <w:tabs>
          <w:tab w:val="left" w:pos="540"/>
          <w:tab w:val="left" w:pos="720"/>
          <w:tab w:val="left" w:pos="6660"/>
        </w:tabs>
        <w:spacing w:line="360" w:lineRule="auto"/>
        <w:ind w:left="10773" w:hanging="1275"/>
        <w:rPr>
          <w:szCs w:val="24"/>
        </w:rPr>
      </w:pPr>
      <w:r w:rsidRPr="00F57DE9">
        <w:rPr>
          <w:szCs w:val="24"/>
        </w:rPr>
        <w:t>PATVIRTINTA</w:t>
      </w:r>
    </w:p>
    <w:p w14:paraId="3CB8EF95" w14:textId="32D71A5E" w:rsidR="00D25719" w:rsidRDefault="003674B8" w:rsidP="00996A47">
      <w:pPr>
        <w:tabs>
          <w:tab w:val="left" w:pos="540"/>
          <w:tab w:val="left" w:pos="720"/>
          <w:tab w:val="left" w:pos="6660"/>
        </w:tabs>
        <w:spacing w:line="360" w:lineRule="auto"/>
        <w:ind w:left="10773" w:hanging="1275"/>
        <w:rPr>
          <w:szCs w:val="24"/>
        </w:rPr>
      </w:pPr>
      <w:r w:rsidRPr="00F57DE9">
        <w:rPr>
          <w:bCs/>
        </w:rPr>
        <w:t>Vilniaus lopšelio – darželio „</w:t>
      </w:r>
      <w:r w:rsidR="00D8520C">
        <w:rPr>
          <w:bCs/>
        </w:rPr>
        <w:t>Lazdynėlis</w:t>
      </w:r>
      <w:r w:rsidRPr="00F57DE9">
        <w:rPr>
          <w:bCs/>
        </w:rPr>
        <w:t>“</w:t>
      </w:r>
      <w:r w:rsidR="00D25719" w:rsidRPr="00D25719">
        <w:rPr>
          <w:szCs w:val="24"/>
        </w:rPr>
        <w:t xml:space="preserve"> </w:t>
      </w:r>
    </w:p>
    <w:p w14:paraId="1DCBEC11" w14:textId="536AA257" w:rsidR="003E5FA8" w:rsidRDefault="003E5FA8" w:rsidP="00996A47">
      <w:pPr>
        <w:tabs>
          <w:tab w:val="left" w:pos="540"/>
          <w:tab w:val="left" w:pos="720"/>
          <w:tab w:val="left" w:pos="6660"/>
        </w:tabs>
        <w:spacing w:line="360" w:lineRule="auto"/>
        <w:ind w:left="10773" w:hanging="1275"/>
        <w:rPr>
          <w:szCs w:val="24"/>
        </w:rPr>
      </w:pPr>
      <w:r>
        <w:rPr>
          <w:szCs w:val="24"/>
        </w:rPr>
        <w:t>Direktoriaus</w:t>
      </w:r>
      <w:r w:rsidR="00A47FC9">
        <w:rPr>
          <w:szCs w:val="24"/>
        </w:rPr>
        <w:t xml:space="preserve"> </w:t>
      </w:r>
      <w:r>
        <w:rPr>
          <w:szCs w:val="24"/>
        </w:rPr>
        <w:t>202</w:t>
      </w:r>
      <w:r w:rsidR="00F9576A">
        <w:rPr>
          <w:szCs w:val="24"/>
        </w:rPr>
        <w:t>1</w:t>
      </w:r>
      <w:r w:rsidR="00A47FC9">
        <w:rPr>
          <w:szCs w:val="24"/>
        </w:rPr>
        <w:t xml:space="preserve"> </w:t>
      </w:r>
      <w:r w:rsidR="00D034D6">
        <w:rPr>
          <w:szCs w:val="24"/>
        </w:rPr>
        <w:t xml:space="preserve">m. </w:t>
      </w:r>
      <w:r w:rsidR="008E4D3E">
        <w:t>lapkričio</w:t>
      </w:r>
      <w:r w:rsidR="00317770" w:rsidRPr="00317770">
        <w:t xml:space="preserve"> </w:t>
      </w:r>
      <w:r>
        <w:rPr>
          <w:szCs w:val="24"/>
        </w:rPr>
        <w:t>___ d.</w:t>
      </w:r>
    </w:p>
    <w:p w14:paraId="332BFFD9" w14:textId="77777777" w:rsidR="003E5FA8" w:rsidRDefault="003E5FA8" w:rsidP="00996A47">
      <w:pPr>
        <w:spacing w:line="360" w:lineRule="auto"/>
        <w:ind w:left="10773" w:hanging="1275"/>
      </w:pPr>
      <w:r>
        <w:rPr>
          <w:szCs w:val="24"/>
        </w:rPr>
        <w:t>įsakymu Nr. ______</w:t>
      </w:r>
    </w:p>
    <w:p w14:paraId="3A030019" w14:textId="77777777" w:rsidR="003E5FA8" w:rsidRDefault="003E5FA8" w:rsidP="003E5FA8">
      <w:pPr>
        <w:ind w:left="10773"/>
      </w:pPr>
    </w:p>
    <w:p w14:paraId="202797E0" w14:textId="77777777" w:rsidR="003E5FA8" w:rsidRDefault="003E5FA8" w:rsidP="003E5FA8">
      <w:pPr>
        <w:rPr>
          <w:sz w:val="28"/>
        </w:rPr>
      </w:pPr>
    </w:p>
    <w:p w14:paraId="29FA2938" w14:textId="77777777" w:rsidR="003E5FA8" w:rsidRDefault="003E5FA8" w:rsidP="003E5FA8">
      <w:pPr>
        <w:widowControl w:val="0"/>
        <w:suppressAutoHyphens/>
        <w:jc w:val="center"/>
        <w:rPr>
          <w:color w:val="000000"/>
          <w:sz w:val="28"/>
        </w:rPr>
      </w:pPr>
    </w:p>
    <w:p w14:paraId="7D0C0FB3" w14:textId="77777777" w:rsidR="003E5FA8" w:rsidRDefault="003E5FA8" w:rsidP="003E5FA8">
      <w:pPr>
        <w:widowControl w:val="0"/>
        <w:suppressAutoHyphens/>
        <w:jc w:val="center"/>
        <w:rPr>
          <w:color w:val="000000"/>
          <w:sz w:val="28"/>
        </w:rPr>
      </w:pPr>
    </w:p>
    <w:p w14:paraId="52C3355F" w14:textId="77777777" w:rsidR="003E5FA8" w:rsidRDefault="003E5FA8" w:rsidP="003E5FA8">
      <w:pPr>
        <w:widowControl w:val="0"/>
        <w:suppressAutoHyphens/>
        <w:jc w:val="center"/>
        <w:rPr>
          <w:color w:val="000000"/>
          <w:sz w:val="28"/>
        </w:rPr>
      </w:pPr>
    </w:p>
    <w:p w14:paraId="25E3545B" w14:textId="77777777" w:rsidR="003E5FA8" w:rsidRDefault="003E5FA8" w:rsidP="003E5FA8">
      <w:pPr>
        <w:widowControl w:val="0"/>
        <w:suppressAutoHyphens/>
        <w:jc w:val="center"/>
        <w:rPr>
          <w:color w:val="000000"/>
          <w:sz w:val="28"/>
        </w:rPr>
      </w:pPr>
    </w:p>
    <w:p w14:paraId="1D27EE8B" w14:textId="77777777" w:rsidR="003E5FA8" w:rsidRDefault="003E5FA8" w:rsidP="003E5FA8">
      <w:pPr>
        <w:widowControl w:val="0"/>
        <w:suppressAutoHyphens/>
        <w:jc w:val="center"/>
        <w:rPr>
          <w:color w:val="000000"/>
          <w:sz w:val="28"/>
        </w:rPr>
      </w:pPr>
    </w:p>
    <w:p w14:paraId="1FF708EA" w14:textId="77777777" w:rsidR="003E5FA8" w:rsidRDefault="003E5FA8" w:rsidP="003E5FA8">
      <w:pPr>
        <w:widowControl w:val="0"/>
        <w:suppressAutoHyphens/>
        <w:jc w:val="center"/>
        <w:rPr>
          <w:color w:val="000000"/>
          <w:sz w:val="28"/>
        </w:rPr>
      </w:pPr>
    </w:p>
    <w:p w14:paraId="631DB83F" w14:textId="77777777" w:rsidR="003E5FA8" w:rsidRDefault="003E5FA8" w:rsidP="003E5FA8">
      <w:pPr>
        <w:widowControl w:val="0"/>
        <w:suppressAutoHyphens/>
        <w:jc w:val="center"/>
        <w:rPr>
          <w:color w:val="000000"/>
          <w:sz w:val="28"/>
        </w:rPr>
      </w:pPr>
    </w:p>
    <w:p w14:paraId="06322E6B" w14:textId="1A4F3ABE" w:rsidR="003E5FA8" w:rsidRPr="002417A2" w:rsidRDefault="00930B61" w:rsidP="003E5FA8">
      <w:pPr>
        <w:widowControl w:val="0"/>
        <w:suppressAutoHyphens/>
        <w:spacing w:line="360" w:lineRule="auto"/>
        <w:jc w:val="center"/>
        <w:rPr>
          <w:b/>
          <w:color w:val="000000"/>
          <w:sz w:val="40"/>
          <w:szCs w:val="40"/>
        </w:rPr>
      </w:pPr>
      <w:r w:rsidRPr="00F57DE9">
        <w:rPr>
          <w:b/>
          <w:color w:val="000000"/>
          <w:sz w:val="40"/>
          <w:szCs w:val="40"/>
        </w:rPr>
        <w:t>VILNIAUS LOPŠELIO – DARŽELIO</w:t>
      </w:r>
      <w:r w:rsidR="003674B8" w:rsidRPr="00F57DE9">
        <w:rPr>
          <w:b/>
          <w:color w:val="000000"/>
          <w:sz w:val="40"/>
          <w:szCs w:val="40"/>
        </w:rPr>
        <w:t xml:space="preserve"> „</w:t>
      </w:r>
      <w:r w:rsidR="00D8520C">
        <w:rPr>
          <w:b/>
          <w:color w:val="000000"/>
          <w:sz w:val="40"/>
          <w:szCs w:val="40"/>
        </w:rPr>
        <w:t>LAZDYNĖLIS</w:t>
      </w:r>
      <w:r w:rsidR="003674B8" w:rsidRPr="00F57DE9">
        <w:rPr>
          <w:b/>
          <w:color w:val="000000"/>
          <w:sz w:val="40"/>
          <w:szCs w:val="40"/>
        </w:rPr>
        <w:t>“</w:t>
      </w:r>
    </w:p>
    <w:p w14:paraId="4E2B7711" w14:textId="77777777" w:rsidR="000C6F58" w:rsidRPr="002417A2" w:rsidRDefault="00D76449" w:rsidP="00522563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  <w:r w:rsidRPr="002417A2">
        <w:rPr>
          <w:b/>
          <w:bCs/>
          <w:sz w:val="40"/>
          <w:szCs w:val="40"/>
        </w:rPr>
        <w:t xml:space="preserve">CIVILINĖS SAUGOS </w:t>
      </w:r>
      <w:r w:rsidR="000C6F58" w:rsidRPr="002417A2">
        <w:rPr>
          <w:b/>
          <w:bCs/>
          <w:sz w:val="40"/>
          <w:szCs w:val="40"/>
        </w:rPr>
        <w:t>KALENDORINIS VEIKSMŲ PLANAS</w:t>
      </w:r>
    </w:p>
    <w:p w14:paraId="7483A9DA" w14:textId="77777777" w:rsidR="00C807AB" w:rsidRDefault="00C807AB" w:rsidP="000C6F58">
      <w:pPr>
        <w:widowControl w:val="0"/>
        <w:jc w:val="center"/>
        <w:rPr>
          <w:b/>
          <w:bCs/>
          <w:sz w:val="44"/>
          <w:szCs w:val="40"/>
        </w:rPr>
      </w:pPr>
    </w:p>
    <w:p w14:paraId="7A1818DC" w14:textId="77777777" w:rsidR="00C807AB" w:rsidRDefault="00C807AB" w:rsidP="000C6F58">
      <w:pPr>
        <w:widowControl w:val="0"/>
        <w:jc w:val="center"/>
        <w:rPr>
          <w:b/>
          <w:bCs/>
          <w:sz w:val="44"/>
          <w:szCs w:val="40"/>
        </w:rPr>
      </w:pPr>
    </w:p>
    <w:p w14:paraId="097EBC1E" w14:textId="77777777" w:rsidR="00C807AB" w:rsidRDefault="00C807AB" w:rsidP="000C6F58">
      <w:pPr>
        <w:widowControl w:val="0"/>
        <w:jc w:val="center"/>
        <w:rPr>
          <w:b/>
          <w:bCs/>
          <w:sz w:val="44"/>
          <w:szCs w:val="40"/>
        </w:rPr>
      </w:pPr>
    </w:p>
    <w:p w14:paraId="5E0378AE" w14:textId="77777777" w:rsidR="00C807AB" w:rsidRDefault="00C807AB" w:rsidP="000C6F58">
      <w:pPr>
        <w:widowControl w:val="0"/>
        <w:jc w:val="center"/>
        <w:rPr>
          <w:b/>
          <w:bCs/>
          <w:sz w:val="44"/>
          <w:szCs w:val="40"/>
        </w:rPr>
      </w:pPr>
    </w:p>
    <w:p w14:paraId="46398460" w14:textId="77777777" w:rsidR="00C807AB" w:rsidRDefault="00C807AB" w:rsidP="000C6F58">
      <w:pPr>
        <w:widowControl w:val="0"/>
        <w:jc w:val="center"/>
        <w:rPr>
          <w:b/>
          <w:bCs/>
          <w:sz w:val="40"/>
          <w:szCs w:val="40"/>
        </w:rPr>
      </w:pPr>
    </w:p>
    <w:p w14:paraId="2798368F" w14:textId="77777777" w:rsidR="00D25719" w:rsidRPr="00D76449" w:rsidRDefault="00D25719" w:rsidP="000C6F58">
      <w:pPr>
        <w:widowControl w:val="0"/>
        <w:jc w:val="center"/>
        <w:rPr>
          <w:b/>
          <w:bCs/>
          <w:sz w:val="40"/>
          <w:szCs w:val="40"/>
        </w:rPr>
      </w:pPr>
    </w:p>
    <w:p w14:paraId="1571E411" w14:textId="77777777" w:rsidR="000C6F58" w:rsidRDefault="000C6F58" w:rsidP="000C6F58">
      <w:pPr>
        <w:widowControl w:val="0"/>
        <w:jc w:val="center"/>
        <w:rPr>
          <w:b/>
          <w:bCs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411"/>
        <w:gridCol w:w="1250"/>
        <w:gridCol w:w="2005"/>
        <w:gridCol w:w="360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05"/>
      </w:tblGrid>
      <w:tr w:rsidR="00A52E5A" w14:paraId="1BB67D02" w14:textId="77777777" w:rsidTr="000C127F">
        <w:trPr>
          <w:trHeight w:val="20"/>
          <w:tblHeader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472B07" w14:textId="77777777" w:rsidR="00A52E5A" w:rsidRDefault="00A52E5A" w:rsidP="000C127F">
            <w:pPr>
              <w:widowControl w:val="0"/>
              <w:spacing w:line="256" w:lineRule="auto"/>
              <w:jc w:val="center"/>
            </w:pPr>
            <w:r>
              <w:lastRenderedPageBreak/>
              <w:t>Eil. Nr.</w:t>
            </w:r>
          </w:p>
          <w:p w14:paraId="3E4A96FE" w14:textId="77777777" w:rsidR="00A52E5A" w:rsidRDefault="00A52E5A" w:rsidP="000C127F">
            <w:pPr>
              <w:widowControl w:val="0"/>
              <w:tabs>
                <w:tab w:val="num" w:pos="1080"/>
              </w:tabs>
              <w:spacing w:line="256" w:lineRule="auto"/>
              <w:ind w:firstLine="62"/>
              <w:jc w:val="both"/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8F53E2" w14:textId="77777777" w:rsidR="00A52E5A" w:rsidRDefault="00A52E5A" w:rsidP="000C127F">
            <w:pPr>
              <w:widowControl w:val="0"/>
              <w:spacing w:line="256" w:lineRule="auto"/>
              <w:ind w:firstLine="62"/>
              <w:jc w:val="center"/>
            </w:pPr>
            <w:r>
              <w:t>Veiksmų pavadinimas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B91D51F" w14:textId="77777777" w:rsidR="00A52E5A" w:rsidRDefault="00A52E5A" w:rsidP="00960786">
            <w:pPr>
              <w:widowControl w:val="0"/>
              <w:spacing w:line="256" w:lineRule="auto"/>
              <w:jc w:val="center"/>
            </w:pPr>
            <w:r>
              <w:t>Vykdymo laikas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AA062A" w14:textId="77777777" w:rsidR="00A52E5A" w:rsidRDefault="00A52E5A" w:rsidP="000C127F">
            <w:pPr>
              <w:widowControl w:val="0"/>
              <w:spacing w:line="256" w:lineRule="auto"/>
              <w:jc w:val="center"/>
            </w:pPr>
            <w:r>
              <w:t>Atsakingas vykdytojas,</w:t>
            </w:r>
          </w:p>
          <w:p w14:paraId="19BB557F" w14:textId="77777777" w:rsidR="00A52E5A" w:rsidRDefault="00A52E5A" w:rsidP="000C127F">
            <w:pPr>
              <w:widowControl w:val="0"/>
              <w:spacing w:line="256" w:lineRule="auto"/>
              <w:jc w:val="center"/>
            </w:pPr>
            <w:r>
              <w:t>remiančios institucijos</w:t>
            </w:r>
          </w:p>
        </w:tc>
        <w:tc>
          <w:tcPr>
            <w:tcW w:w="61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CBB39E" w14:textId="77777777" w:rsidR="00A52E5A" w:rsidRDefault="00A52E5A" w:rsidP="000C127F">
            <w:pPr>
              <w:widowControl w:val="0"/>
              <w:spacing w:line="256" w:lineRule="auto"/>
              <w:jc w:val="center"/>
            </w:pPr>
            <w:r>
              <w:t xml:space="preserve">Vykdymo trukmė </w:t>
            </w:r>
          </w:p>
        </w:tc>
      </w:tr>
      <w:tr w:rsidR="00A52E5A" w14:paraId="569C3B49" w14:textId="77777777" w:rsidTr="000C127F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6994" w14:textId="77777777" w:rsidR="00A52E5A" w:rsidRDefault="00A52E5A" w:rsidP="000C127F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20EB" w14:textId="77777777" w:rsidR="00A52E5A" w:rsidRDefault="00A52E5A" w:rsidP="000C127F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9C28" w14:textId="77777777" w:rsidR="00A52E5A" w:rsidRDefault="00A52E5A" w:rsidP="00960786">
            <w:pPr>
              <w:jc w:val="center"/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7AA1" w14:textId="77777777" w:rsidR="00A52E5A" w:rsidRDefault="00A52E5A" w:rsidP="000C127F"/>
        </w:tc>
        <w:tc>
          <w:tcPr>
            <w:tcW w:w="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6852FF" w14:textId="77777777" w:rsidR="00A52E5A" w:rsidRDefault="00A52E5A" w:rsidP="000C127F">
            <w:pPr>
              <w:widowControl w:val="0"/>
              <w:spacing w:line="256" w:lineRule="auto"/>
              <w:jc w:val="center"/>
            </w:pPr>
            <w:r>
              <w:t>valandos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44D8AE" w14:textId="77777777" w:rsidR="00A52E5A" w:rsidRDefault="00A52E5A" w:rsidP="000C127F">
            <w:pPr>
              <w:widowControl w:val="0"/>
              <w:spacing w:line="256" w:lineRule="auto"/>
              <w:jc w:val="center"/>
            </w:pPr>
            <w:r>
              <w:t>paros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394F18" w14:textId="77777777" w:rsidR="00A52E5A" w:rsidRDefault="00A52E5A" w:rsidP="000C127F">
            <w:pPr>
              <w:widowControl w:val="0"/>
              <w:spacing w:line="256" w:lineRule="auto"/>
              <w:jc w:val="center"/>
            </w:pPr>
            <w:r>
              <w:t>mėnesiai</w:t>
            </w:r>
          </w:p>
        </w:tc>
      </w:tr>
      <w:tr w:rsidR="00A52E5A" w:rsidRPr="00F67F3A" w14:paraId="034400B8" w14:textId="77777777" w:rsidTr="000C127F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4B1E" w14:textId="77777777" w:rsidR="00A52E5A" w:rsidRDefault="00A52E5A" w:rsidP="000C127F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9171" w14:textId="77777777" w:rsidR="00A52E5A" w:rsidRDefault="00A52E5A" w:rsidP="000C127F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8A31" w14:textId="77777777" w:rsidR="00A52E5A" w:rsidRDefault="00A52E5A" w:rsidP="00960786">
            <w:pPr>
              <w:jc w:val="center"/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7A75" w14:textId="77777777" w:rsidR="00A52E5A" w:rsidRDefault="00A52E5A" w:rsidP="000C12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898943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639000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9846D6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E25CBB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F67F3A">
              <w:rPr>
                <w:b/>
                <w:bCs/>
                <w:szCs w:val="24"/>
                <w:vertAlign w:val="superscript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0C355E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684346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E98C1A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B099B5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05B3E8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D3AE90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DC97A4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B23370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6C26C1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179680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F584EA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F8EBBD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786643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F7DF73" w14:textId="77777777" w:rsidR="00A52E5A" w:rsidRPr="00F67F3A" w:rsidRDefault="00A52E5A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</w:tr>
      <w:tr w:rsidR="00A52E5A" w:rsidRPr="00AB53F7" w14:paraId="369C93CF" w14:textId="77777777" w:rsidTr="000C127F">
        <w:trPr>
          <w:trHeight w:val="20"/>
          <w:tblHeader/>
        </w:trPr>
        <w:tc>
          <w:tcPr>
            <w:tcW w:w="14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4053" w14:textId="77777777" w:rsidR="00A52E5A" w:rsidRPr="00AB53F7" w:rsidRDefault="00A52E5A" w:rsidP="00960786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AB53F7">
              <w:rPr>
                <w:b/>
              </w:rPr>
              <w:t xml:space="preserve">VEIKSMAI </w:t>
            </w:r>
            <w:r>
              <w:rPr>
                <w:b/>
              </w:rPr>
              <w:t xml:space="preserve">PAVOJINGOS UŽKREČIAMOSIOS LIGOS </w:t>
            </w:r>
            <w:r w:rsidRPr="00AB53F7">
              <w:rPr>
                <w:b/>
              </w:rPr>
              <w:t>ATVEJU</w:t>
            </w:r>
          </w:p>
        </w:tc>
      </w:tr>
      <w:tr w:rsidR="00A52E5A" w14:paraId="069EBA34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DF4D02" w14:textId="77777777" w:rsidR="00A52E5A" w:rsidRDefault="00A52E5A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9A1348" w14:textId="77777777" w:rsidR="00A52E5A" w:rsidRDefault="00A52E5A" w:rsidP="00960786">
            <w:pPr>
              <w:widowControl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Perspėjimo apie gresiantį ar susidariusį įvykį organizavimas ir veiksmų koordinavimo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2648F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388CA8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78C02E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717290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44CD96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FD41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C7BBE9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80BFC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49D882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03DB4D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00FE46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27B372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1C0B7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F068B0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ECF1F7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0B7C42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AA964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53819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</w:tr>
      <w:tr w:rsidR="00A52E5A" w14:paraId="1773FC0D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5A002D" w14:textId="77777777" w:rsidR="00A52E5A" w:rsidRDefault="00A52E5A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C577C6" w14:textId="77777777" w:rsidR="00A52E5A" w:rsidRDefault="00A52E5A" w:rsidP="000C127F">
            <w:pPr>
              <w:widowControl w:val="0"/>
              <w:spacing w:line="256" w:lineRule="auto"/>
            </w:pPr>
            <w:r>
              <w:rPr>
                <w:szCs w:val="24"/>
              </w:rPr>
              <w:t xml:space="preserve">Nustačius pavojingos užkrečiamosios ligos atvejį darbuotojų ar </w:t>
            </w:r>
            <w:r w:rsidR="006050DC">
              <w:rPr>
                <w:szCs w:val="24"/>
              </w:rPr>
              <w:t>auklėtinių</w:t>
            </w:r>
            <w:r>
              <w:rPr>
                <w:szCs w:val="24"/>
              </w:rPr>
              <w:t xml:space="preserve"> tarpe, nedelsiant informuoti vadovą.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0A712" w14:textId="77777777" w:rsidR="00A52E5A" w:rsidRDefault="00A52E5A" w:rsidP="00960786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662398" w14:textId="77777777" w:rsidR="00A52E5A" w:rsidRDefault="00A52E5A" w:rsidP="000C127F">
            <w:pPr>
              <w:widowControl w:val="0"/>
              <w:spacing w:line="256" w:lineRule="auto"/>
              <w:jc w:val="center"/>
            </w:pPr>
            <w:r>
              <w:t>Darbuotojai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70780D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BA71E7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0630A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D45258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67E066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18682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02B08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5FB8B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3DD9B0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D4F7EC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80169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B0078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DE7F1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67D53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6AFEC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BC54A2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07A3DF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264D6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</w:tr>
      <w:tr w:rsidR="003E2B0A" w14:paraId="04F72828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9948D3" w14:textId="77777777" w:rsidR="003E2B0A" w:rsidRDefault="003E2B0A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8BB925" w14:textId="77777777" w:rsidR="003E2B0A" w:rsidRPr="003E2B0A" w:rsidRDefault="003E2B0A" w:rsidP="003E2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schemą ir sąrašą informu</w:t>
            </w:r>
            <w:r w:rsidR="0054689B">
              <w:rPr>
                <w:sz w:val="23"/>
                <w:szCs w:val="23"/>
              </w:rPr>
              <w:t>oti civilinės saugos grandžių na</w:t>
            </w:r>
            <w:r>
              <w:rPr>
                <w:sz w:val="23"/>
                <w:szCs w:val="23"/>
              </w:rPr>
              <w:t>rius.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4A88E6" w14:textId="77777777" w:rsidR="003E2B0A" w:rsidRDefault="003E2B0A" w:rsidP="00960786">
            <w:pPr>
              <w:widowControl w:val="0"/>
              <w:spacing w:line="256" w:lineRule="auto"/>
              <w:jc w:val="center"/>
            </w:pPr>
            <w:r>
              <w:t>10 min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72ABD4" w14:textId="77777777" w:rsidR="003E2B0A" w:rsidRDefault="003E2B0A" w:rsidP="000C127F">
            <w:pPr>
              <w:widowControl w:val="0"/>
              <w:spacing w:line="256" w:lineRule="auto"/>
              <w:jc w:val="center"/>
            </w:pPr>
            <w:r>
              <w:t>Direktorius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36E0C5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59CFF6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8C0DE0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D0772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135551" w14:textId="77777777" w:rsidR="003E2B0A" w:rsidRDefault="003E2B0A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BCC10B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469AD0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ADF2E8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4C83D9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B064F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DDBC71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340A5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23F50C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7CB7FC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AB043A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CE226D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0B8517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FDA6DD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</w:tr>
      <w:tr w:rsidR="003E2B0A" w14:paraId="432549FD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CC3F08" w14:textId="77777777" w:rsidR="003E2B0A" w:rsidRDefault="003E2B0A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9AC7BB" w14:textId="77777777" w:rsidR="003E2B0A" w:rsidRDefault="003E2B0A" w:rsidP="00842E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Apie galimą pavojų perspėti ir informuoti įstaigos darbuotojus ir </w:t>
            </w:r>
            <w:r w:rsidR="002B1AD4">
              <w:rPr>
                <w:sz w:val="23"/>
                <w:szCs w:val="23"/>
              </w:rPr>
              <w:t>auklėtinius</w:t>
            </w:r>
            <w:r>
              <w:rPr>
                <w:sz w:val="23"/>
                <w:szCs w:val="23"/>
              </w:rPr>
              <w:t xml:space="preserve"> vietinėmis </w:t>
            </w:r>
            <w:r w:rsidR="00842E92">
              <w:rPr>
                <w:sz w:val="23"/>
                <w:szCs w:val="23"/>
              </w:rPr>
              <w:t>ryšio ir perspėjimo priemonėmis.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ED491E" w14:textId="77777777" w:rsidR="003E2B0A" w:rsidRDefault="003E2B0A" w:rsidP="00960786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1AEB3A" w14:textId="77777777" w:rsidR="003E2B0A" w:rsidRDefault="00842E92" w:rsidP="000C127F">
            <w:pPr>
              <w:widowControl w:val="0"/>
              <w:spacing w:line="256" w:lineRule="auto"/>
              <w:jc w:val="center"/>
            </w:pPr>
            <w:r>
              <w:t>Direktorius,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BED60E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26A397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5E9CC9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B1CF6B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6F1437" w14:textId="77777777" w:rsidR="003E2B0A" w:rsidRDefault="003E2B0A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73B60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5DB0F5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5A9419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F06EE7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DB7C71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41E3CD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CD06C3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95822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06DC67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24345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1B7E9D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D530FD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C53F96" w14:textId="77777777" w:rsidR="003E2B0A" w:rsidRDefault="003E2B0A" w:rsidP="000C127F">
            <w:pPr>
              <w:widowControl w:val="0"/>
              <w:spacing w:line="256" w:lineRule="auto"/>
              <w:jc w:val="center"/>
            </w:pPr>
          </w:p>
        </w:tc>
      </w:tr>
      <w:tr w:rsidR="00A52E5A" w14:paraId="10C76D29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94495A" w14:textId="77777777" w:rsidR="00A52E5A" w:rsidRDefault="00A52E5A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CEBE63" w14:textId="77777777" w:rsidR="00A52E5A" w:rsidRDefault="00A52E5A" w:rsidP="000C127F">
            <w:pPr>
              <w:widowControl w:val="0"/>
              <w:spacing w:line="256" w:lineRule="auto"/>
            </w:pPr>
            <w:r>
              <w:rPr>
                <w:szCs w:val="24"/>
              </w:rPr>
              <w:t xml:space="preserve">Dezinfekuoti patalpas, kuriose buvo užsikrėtęs </w:t>
            </w:r>
            <w:r w:rsidR="009666DB">
              <w:rPr>
                <w:szCs w:val="24"/>
              </w:rPr>
              <w:t>asmuo</w:t>
            </w:r>
            <w:r w:rsidR="00842E92"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6ABAC1" w14:textId="77777777" w:rsidR="00A52E5A" w:rsidRDefault="009666DB" w:rsidP="00960786">
            <w:pPr>
              <w:widowControl w:val="0"/>
              <w:spacing w:line="256" w:lineRule="auto"/>
              <w:jc w:val="center"/>
            </w:pPr>
            <w:r>
              <w:t>30</w:t>
            </w:r>
            <w:r w:rsidR="00A52E5A">
              <w:t xml:space="preserve">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8B28F8" w14:textId="77777777" w:rsidR="00C85519" w:rsidRDefault="00C85519" w:rsidP="000C127F">
            <w:pPr>
              <w:widowControl w:val="0"/>
              <w:spacing w:line="256" w:lineRule="auto"/>
              <w:jc w:val="center"/>
            </w:pPr>
            <w:r>
              <w:t>Darbuotojai,</w:t>
            </w:r>
          </w:p>
          <w:p w14:paraId="77AFAE66" w14:textId="77777777" w:rsidR="00A52E5A" w:rsidRDefault="00842E92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C26602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02462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108C48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E28757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6EDEA2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5FD85F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FCA788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3B8EA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9BECC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A9977D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56829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9A6E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2442EF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289706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36B6F7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16103F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A3E0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AA067B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</w:tr>
      <w:tr w:rsidR="00A52E5A" w14:paraId="4D414092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37484" w14:textId="77777777" w:rsidR="00A52E5A" w:rsidRDefault="00A52E5A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89D5C0" w14:textId="77777777" w:rsidR="00A52E5A" w:rsidRPr="009666DB" w:rsidRDefault="009666DB" w:rsidP="000C127F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kern w:val="1"/>
                <w:szCs w:val="24"/>
              </w:rPr>
              <w:t>Užtikrinti</w:t>
            </w:r>
            <w:r w:rsidRPr="009666DB">
              <w:rPr>
                <w:kern w:val="1"/>
                <w:szCs w:val="24"/>
              </w:rPr>
              <w:t xml:space="preserve"> dažną patalpų vėdinimą ir valymą drėgnu būdu</w:t>
            </w:r>
            <w:r>
              <w:rPr>
                <w:kern w:val="1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DA12DF" w14:textId="77777777" w:rsidR="00A52E5A" w:rsidRDefault="00C07AB1" w:rsidP="00960786">
            <w:pPr>
              <w:widowControl w:val="0"/>
              <w:spacing w:line="256" w:lineRule="auto"/>
              <w:jc w:val="center"/>
            </w:pPr>
            <w:r>
              <w:t>5</w:t>
            </w:r>
            <w:r w:rsidR="009666DB">
              <w:t xml:space="preserve"> h</w:t>
            </w:r>
            <w:r w:rsidR="00A52E5A"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12D30B" w14:textId="77777777" w:rsidR="00A52E5A" w:rsidRDefault="00842E92" w:rsidP="000C127F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374BA1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5D1211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8AE0F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E4D51F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D0CFFD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C812ED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8AC4E0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F7062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7437B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64A46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0380F2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769DFB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976666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402416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B508FB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264660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690E6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D1BCB6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</w:tr>
      <w:tr w:rsidR="00A52E5A" w14:paraId="68530D9A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57128E" w14:textId="77777777" w:rsidR="00A52E5A" w:rsidRDefault="00A52E5A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6FB28B" w14:textId="77777777" w:rsidR="00A52E5A" w:rsidRPr="009666DB" w:rsidRDefault="009666DB" w:rsidP="000C127F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kern w:val="1"/>
                <w:szCs w:val="24"/>
              </w:rPr>
              <w:t>Riboja renginius į</w:t>
            </w:r>
            <w:r w:rsidRPr="009666DB">
              <w:rPr>
                <w:kern w:val="1"/>
                <w:szCs w:val="24"/>
              </w:rPr>
              <w:t>staigoje</w:t>
            </w:r>
            <w:r>
              <w:rPr>
                <w:kern w:val="1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2159FB" w14:textId="77777777" w:rsidR="00A52E5A" w:rsidRDefault="009666DB" w:rsidP="00960786">
            <w:pPr>
              <w:widowControl w:val="0"/>
              <w:spacing w:line="256" w:lineRule="auto"/>
              <w:jc w:val="center"/>
            </w:pPr>
            <w:r>
              <w:t xml:space="preserve">1 </w:t>
            </w:r>
            <w:r w:rsidR="00C07AB1">
              <w:t>d.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85EA11" w14:textId="77777777" w:rsidR="00A52E5A" w:rsidRDefault="00842E92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717FFE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4809D1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AD68E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9E0E7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9D5C3E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8AA2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3E4F8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03D947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B37B2C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8FC8F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4DCEEB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07E676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21159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45D15F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7DCDA0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466218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2E0CEF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B2FAFA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</w:tr>
      <w:tr w:rsidR="00A52E5A" w14:paraId="01B8FAC6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DC368" w14:textId="77777777" w:rsidR="00A52E5A" w:rsidRDefault="00A52E5A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E4D4A" w14:textId="77777777" w:rsidR="00A52E5A" w:rsidRPr="009666DB" w:rsidRDefault="009666DB" w:rsidP="009666DB">
            <w:pPr>
              <w:widowControl w:val="0"/>
              <w:spacing w:line="256" w:lineRule="auto"/>
            </w:pPr>
            <w:r w:rsidRPr="009666DB">
              <w:rPr>
                <w:kern w:val="1"/>
                <w:szCs w:val="24"/>
              </w:rPr>
              <w:t xml:space="preserve">Gavus rekomendaciją iš </w:t>
            </w:r>
            <w:r>
              <w:rPr>
                <w:kern w:val="1"/>
                <w:szCs w:val="24"/>
              </w:rPr>
              <w:t>į</w:t>
            </w:r>
            <w:r w:rsidRPr="009666DB">
              <w:rPr>
                <w:kern w:val="1"/>
                <w:szCs w:val="24"/>
              </w:rPr>
              <w:t>stai</w:t>
            </w:r>
            <w:r>
              <w:rPr>
                <w:kern w:val="1"/>
                <w:szCs w:val="24"/>
              </w:rPr>
              <w:t>gos steigėjo, laikinai nutraukti</w:t>
            </w:r>
            <w:r w:rsidRPr="009666DB">
              <w:rPr>
                <w:kern w:val="1"/>
                <w:szCs w:val="24"/>
              </w:rPr>
              <w:t xml:space="preserve"> Įstaigos darbą</w:t>
            </w:r>
            <w:r w:rsidR="00842E92">
              <w:rPr>
                <w:kern w:val="1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67E7ED" w14:textId="77777777" w:rsidR="00A52E5A" w:rsidRDefault="009666DB" w:rsidP="00960786">
            <w:pPr>
              <w:widowControl w:val="0"/>
              <w:spacing w:line="256" w:lineRule="auto"/>
              <w:jc w:val="center"/>
            </w:pPr>
            <w:r>
              <w:t>3 h</w:t>
            </w:r>
            <w:r w:rsidR="00A52E5A"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3932FB" w14:textId="77777777" w:rsidR="00A52E5A" w:rsidRDefault="00A52E5A" w:rsidP="000C127F">
            <w:pPr>
              <w:widowControl w:val="0"/>
              <w:spacing w:line="256" w:lineRule="auto"/>
              <w:jc w:val="center"/>
            </w:pPr>
            <w:r>
              <w:t>At</w:t>
            </w:r>
            <w:r w:rsidR="00842E92">
              <w:t>sakingas už priešgaisrinę saugą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65B6C0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0CF6B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C23CD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A4355B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9FC192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1CBE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87B91A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D4FB06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AF1A8E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9A795A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2E3B46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A4D482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793E2A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52C146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CD898C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22A81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9720DF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D4CC9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</w:tr>
      <w:tr w:rsidR="00A52E5A" w14:paraId="080E5D60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792977" w14:textId="77777777" w:rsidR="00A52E5A" w:rsidRPr="003B47B5" w:rsidRDefault="00A52E5A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 w:rsidRPr="003B47B5">
              <w:rPr>
                <w:b/>
              </w:rPr>
              <w:t>2.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38822A" w14:textId="77777777" w:rsidR="00A52E5A" w:rsidRDefault="00A52E5A" w:rsidP="00960786">
            <w:pPr>
              <w:widowControl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Informacijos apie įvykį gavimo ir perdavimo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E65E20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B5B570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FE4BED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B38C7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20114F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44F55D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85DFAD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E2E97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22FFD9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E199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E7EC0C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578BC8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A689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AA9EFA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A1B2EB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598989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E0E07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6D2AC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</w:tr>
      <w:tr w:rsidR="009666DB" w14:paraId="7EBC3C65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20D9E2" w14:textId="77777777" w:rsidR="00A52E5A" w:rsidRDefault="00A52E5A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537ACF" w14:textId="77777777" w:rsidR="00A52E5A" w:rsidRDefault="00A52E5A" w:rsidP="000C127F">
            <w:pPr>
              <w:widowControl w:val="0"/>
              <w:spacing w:line="256" w:lineRule="auto"/>
            </w:pPr>
            <w:r>
              <w:t>Vidinės garsinės priemonės (balsu, signalu)</w:t>
            </w:r>
            <w:r w:rsidR="00842E92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9B2A86" w14:textId="77777777" w:rsidR="00A52E5A" w:rsidRDefault="009666DB" w:rsidP="00960786">
            <w:pPr>
              <w:widowControl w:val="0"/>
              <w:spacing w:line="256" w:lineRule="auto"/>
              <w:jc w:val="center"/>
            </w:pPr>
            <w:r>
              <w:t>30</w:t>
            </w:r>
            <w:r w:rsidR="00A52E5A">
              <w:t xml:space="preserve">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BB098F" w14:textId="77777777" w:rsidR="00A52E5A" w:rsidRDefault="00842E92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6A733C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D3BF29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592CC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6F667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7A4C9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7984EB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ECF34E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EB93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53A667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23A531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853899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D8F95B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E3059C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AD437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8C11B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9015EC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A5D3B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7797B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</w:tr>
      <w:tr w:rsidR="009666DB" w14:paraId="3E6062EF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665F14B" w14:textId="77777777" w:rsidR="00A52E5A" w:rsidRDefault="00A52E5A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E694CC" w14:textId="77777777" w:rsidR="00A52E5A" w:rsidRDefault="00A52E5A" w:rsidP="000C127F">
            <w:pPr>
              <w:widowControl w:val="0"/>
              <w:spacing w:line="256" w:lineRule="auto"/>
            </w:pPr>
            <w:r>
              <w:t>Mobilieji telefonai</w:t>
            </w:r>
            <w:r w:rsidR="00842E92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E74C0C" w14:textId="77777777" w:rsidR="00A52E5A" w:rsidRDefault="009666DB" w:rsidP="00960786">
            <w:pPr>
              <w:widowControl w:val="0"/>
              <w:spacing w:line="256" w:lineRule="auto"/>
              <w:jc w:val="center"/>
            </w:pPr>
            <w:r>
              <w:t xml:space="preserve">30 </w:t>
            </w:r>
            <w:r w:rsidR="00A52E5A">
              <w:t>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5D3E73" w14:textId="77777777" w:rsidR="00A52E5A" w:rsidRDefault="00842E92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31B6AB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397F6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D8B47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8FCEE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00A0F9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2C4760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BAFC5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6EDCD0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19D72D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60BB5C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005C0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D6C3A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C61A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DA9C1B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A39540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A158C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750F7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49CD9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</w:tr>
      <w:tr w:rsidR="009666DB" w14:paraId="6F92BE82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C03F32" w14:textId="77777777" w:rsidR="009666DB" w:rsidRDefault="009666DB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4528DE" w14:textId="77777777" w:rsidR="009666DB" w:rsidRDefault="009666DB" w:rsidP="000C127F">
            <w:pPr>
              <w:widowControl w:val="0"/>
              <w:spacing w:line="256" w:lineRule="auto"/>
            </w:pPr>
            <w:r>
              <w:t>Elektroninės informacijos perdavimo priemonės.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3DC656" w14:textId="77777777" w:rsidR="009666DB" w:rsidRDefault="009666DB" w:rsidP="00960786">
            <w:pPr>
              <w:widowControl w:val="0"/>
              <w:spacing w:line="256" w:lineRule="auto"/>
              <w:jc w:val="center"/>
            </w:pPr>
            <w:r>
              <w:t>1 d.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EE841F" w14:textId="77777777" w:rsidR="009666DB" w:rsidRDefault="00842E92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4F598D" w14:textId="77777777" w:rsidR="009666DB" w:rsidRDefault="009666DB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2B4A38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B1192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DF5F7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81DC18" w14:textId="77777777" w:rsidR="009666DB" w:rsidRDefault="009666DB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E57CFB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F87131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1B2DA1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B2689C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63EA8A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2956A5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DDFB8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AC5F46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CFDA91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00DA39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C0859D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D2A7C2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7AA183" w14:textId="77777777" w:rsidR="009666DB" w:rsidRDefault="009666DB" w:rsidP="000C127F">
            <w:pPr>
              <w:widowControl w:val="0"/>
              <w:spacing w:line="256" w:lineRule="auto"/>
              <w:jc w:val="center"/>
            </w:pPr>
          </w:p>
        </w:tc>
      </w:tr>
      <w:tr w:rsidR="00A52E5A" w14:paraId="52C420DC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A36999" w14:textId="77777777" w:rsidR="00A52E5A" w:rsidRDefault="00A52E5A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1713D5" w14:textId="77777777" w:rsidR="00A52E5A" w:rsidRDefault="00A52E5A" w:rsidP="00223D0A">
            <w:pPr>
              <w:widowControl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Įstaigos darbuotojų ir </w:t>
            </w:r>
            <w:r w:rsidR="006050DC">
              <w:rPr>
                <w:b/>
              </w:rPr>
              <w:t>auklėtinių</w:t>
            </w:r>
            <w:r>
              <w:rPr>
                <w:b/>
              </w:rPr>
              <w:t xml:space="preserve"> apsaugos organizavimo priemonės gresiant įvykiui ar jam įvykus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60B8F5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A45C1B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6E4E21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B8050F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6C559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EDCA51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7736E1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812B1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5E9A3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4E5AA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F7FD52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BE3862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8602B6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22C44D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D1A30D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6904D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EB5ACA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06B11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</w:tr>
      <w:tr w:rsidR="009666DB" w14:paraId="386C7BB2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2D7488" w14:textId="77777777" w:rsidR="00A52E5A" w:rsidRDefault="009666DB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lastRenderedPageBreak/>
              <w:t>3.1</w:t>
            </w:r>
            <w:r w:rsidR="00A52E5A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DC72B9" w14:textId="77777777" w:rsidR="00A52E5A" w:rsidRDefault="009666DB" w:rsidP="000C127F">
            <w:pPr>
              <w:widowControl w:val="0"/>
              <w:spacing w:line="256" w:lineRule="auto"/>
            </w:pPr>
            <w:r>
              <w:t>Nustatyti galimus pavoji</w:t>
            </w:r>
            <w:r w:rsidR="00960786">
              <w:t>ngos užkrečiamosios ligos simpto</w:t>
            </w:r>
            <w:r>
              <w:t>mus.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2A23EE" w14:textId="77777777" w:rsidR="00A52E5A" w:rsidRDefault="00A52E5A" w:rsidP="00960786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B16410" w14:textId="77777777" w:rsidR="00A52E5A" w:rsidRDefault="00A52E5A" w:rsidP="009666DB">
            <w:pPr>
              <w:widowControl w:val="0"/>
              <w:spacing w:line="256" w:lineRule="auto"/>
              <w:jc w:val="center"/>
            </w:pPr>
            <w:r>
              <w:t xml:space="preserve">Atsakingas už </w:t>
            </w:r>
            <w:r w:rsidR="00842E92">
              <w:t>pirmąją pagalbą,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58845D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DAD9B9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DF6472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1D6C3D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CE3FB1" w14:textId="77777777" w:rsidR="00A52E5A" w:rsidRDefault="00A52E5A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6E59D7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7986B7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31ECD3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74C6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1A8E31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CDBCED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D5A2BE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D13A46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B574F4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54B991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5FAC25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BD152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7A145F" w14:textId="77777777" w:rsidR="00A52E5A" w:rsidRDefault="00A52E5A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38072B9A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D226D1" w14:textId="77777777" w:rsidR="00C07AB1" w:rsidRDefault="00C07AB1" w:rsidP="00C07AB1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2800E1" w14:textId="77777777" w:rsidR="00C07AB1" w:rsidRDefault="00C07AB1" w:rsidP="00C07AB1">
            <w:pPr>
              <w:widowControl w:val="0"/>
              <w:spacing w:line="256" w:lineRule="auto"/>
            </w:pPr>
            <w:r>
              <w:t>St</w:t>
            </w:r>
            <w:r w:rsidR="00905F35">
              <w:t xml:space="preserve">ebėti darbuotojus ir </w:t>
            </w:r>
            <w:r w:rsidR="002B1AD4">
              <w:t>auklėtinius</w:t>
            </w:r>
            <w:r>
              <w:t xml:space="preserve"> dėl galimų simptomų pasireiškimo.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B6B998" w14:textId="77777777" w:rsidR="00C07AB1" w:rsidRDefault="00C07AB1" w:rsidP="00960786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FAA774" w14:textId="77777777" w:rsidR="00C07AB1" w:rsidRDefault="00C07AB1" w:rsidP="00C07AB1">
            <w:pPr>
              <w:widowControl w:val="0"/>
              <w:spacing w:line="256" w:lineRule="auto"/>
              <w:jc w:val="center"/>
            </w:pPr>
            <w:r>
              <w:t>Atsa</w:t>
            </w:r>
            <w:r w:rsidR="00842E92">
              <w:t>kingas už pirmąją pagalbą,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F6DF90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EB80A9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B3BC1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42CED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06C356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809CEC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10EC0B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C2177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DC7FEF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24EC62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8D4F67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2C208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E8830F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F889C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CA5B0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12FD2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8774D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999572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</w:tr>
      <w:tr w:rsidR="00C07AB1" w14:paraId="55D214E1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209016" w14:textId="77777777" w:rsidR="00C07AB1" w:rsidRDefault="00C07AB1" w:rsidP="00C07AB1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444701" w14:textId="77777777" w:rsidR="00C07AB1" w:rsidRDefault="00C07AB1" w:rsidP="00960786">
            <w:pPr>
              <w:widowControl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Gresiančių ar įvykusių įvykių likvidavimo ir jų padarinių šalinimo organizavimas ir koordinavimo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64AEE2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95CC72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D1220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1366F9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621EAC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3F7982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565F1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C48FBE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CB208C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AC815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EB92D7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D3BF1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14D8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2786F0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071B0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C6583C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33D3D4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526AA5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</w:tr>
      <w:tr w:rsidR="00C07AB1" w14:paraId="70D0F1FE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77ECE0" w14:textId="77777777" w:rsidR="00C07AB1" w:rsidRDefault="00C07AB1" w:rsidP="00C07AB1">
            <w:pPr>
              <w:widowControl w:val="0"/>
              <w:tabs>
                <w:tab w:val="num" w:pos="1080"/>
              </w:tabs>
              <w:spacing w:line="256" w:lineRule="auto"/>
            </w:pPr>
            <w:r>
              <w:t>4.1.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C75837" w14:textId="77777777" w:rsidR="00C07AB1" w:rsidRDefault="00C07AB1" w:rsidP="00C07AB1">
            <w:pPr>
              <w:widowControl w:val="0"/>
              <w:spacing w:line="256" w:lineRule="auto"/>
            </w:pPr>
            <w:r>
              <w:t>Skelbti ir vykdyti aktyvesnę patalpų dezinfekciją ir vėdinimą.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902626" w14:textId="77777777" w:rsidR="00C07AB1" w:rsidRDefault="00C07AB1" w:rsidP="00960786">
            <w:pPr>
              <w:widowControl w:val="0"/>
              <w:spacing w:line="256" w:lineRule="auto"/>
              <w:jc w:val="center"/>
            </w:pPr>
            <w:r>
              <w:t>1 d.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14566C" w14:textId="77777777" w:rsidR="00C07AB1" w:rsidRDefault="00C07AB1" w:rsidP="00C07AB1">
            <w:pPr>
              <w:widowControl w:val="0"/>
              <w:spacing w:line="256" w:lineRule="auto"/>
              <w:jc w:val="center"/>
            </w:pPr>
            <w:r>
              <w:t>Darbuotojai,</w:t>
            </w:r>
            <w:r w:rsidR="00842E92">
              <w:t xml:space="preserve">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44462D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4F721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C96B1B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1EB48A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00E1C7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E292B7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236765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4283A2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C08DBC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0A1B6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C9D114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66A882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5B5E91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47A44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75720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A498FE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8DF3F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D4D3E0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</w:tr>
      <w:tr w:rsidR="00C07AB1" w14:paraId="3AD28F76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E09144" w14:textId="77777777" w:rsidR="00C07AB1" w:rsidRDefault="00C07AB1" w:rsidP="00C07AB1">
            <w:pPr>
              <w:widowControl w:val="0"/>
              <w:tabs>
                <w:tab w:val="num" w:pos="1080"/>
              </w:tabs>
              <w:spacing w:line="256" w:lineRule="auto"/>
            </w:pPr>
            <w:r>
              <w:t>4.2.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319813" w14:textId="77777777" w:rsidR="00C07AB1" w:rsidRPr="00A52E5A" w:rsidRDefault="00B733DB" w:rsidP="002B1AD4">
            <w:pPr>
              <w:widowControl w:val="0"/>
              <w:spacing w:line="256" w:lineRule="auto"/>
            </w:pPr>
            <w:r>
              <w:rPr>
                <w:kern w:val="1"/>
                <w:szCs w:val="24"/>
              </w:rPr>
              <w:t>Organizuoti</w:t>
            </w:r>
            <w:r w:rsidR="00C07AB1" w:rsidRPr="00A52E5A">
              <w:rPr>
                <w:kern w:val="1"/>
                <w:szCs w:val="24"/>
              </w:rPr>
              <w:t xml:space="preserve"> griežtesnes sanitarines sąlygas Įstaigoje (dažniau plaunamos rankos, stebimi </w:t>
            </w:r>
            <w:r w:rsidR="002B1AD4">
              <w:rPr>
                <w:kern w:val="1"/>
                <w:szCs w:val="24"/>
              </w:rPr>
              <w:t>auklėtiniai</w:t>
            </w:r>
            <w:r w:rsidR="00C07AB1" w:rsidRPr="00A52E5A">
              <w:rPr>
                <w:kern w:val="1"/>
                <w:szCs w:val="24"/>
              </w:rPr>
              <w:t xml:space="preserve"> ir darbuotojai)</w:t>
            </w:r>
            <w:r w:rsidR="00842E92">
              <w:rPr>
                <w:kern w:val="1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A3D77B" w14:textId="77777777" w:rsidR="00C07AB1" w:rsidRDefault="00C07AB1" w:rsidP="00960786">
            <w:pPr>
              <w:widowControl w:val="0"/>
              <w:spacing w:line="256" w:lineRule="auto"/>
              <w:jc w:val="center"/>
            </w:pPr>
            <w:r>
              <w:t>1 d.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8E8DEF" w14:textId="77777777" w:rsidR="00C07AB1" w:rsidRDefault="00842E92" w:rsidP="00C07AB1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E7D43B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C59D1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2799DF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46F42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114479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7CBAAA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11C407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9A2A31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5177FC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74E4C0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786A4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92C991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4B7EFE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539C6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A41C39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DB736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6EED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657F5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</w:tr>
      <w:tr w:rsidR="00C07AB1" w14:paraId="6B2100F0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D66288" w14:textId="77777777" w:rsidR="00C07AB1" w:rsidRDefault="00C07AB1" w:rsidP="00C07AB1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8ECBE1" w14:textId="77777777" w:rsidR="00C07AB1" w:rsidRDefault="00C07AB1" w:rsidP="00960786">
            <w:pPr>
              <w:widowControl w:val="0"/>
              <w:spacing w:line="256" w:lineRule="auto"/>
              <w:jc w:val="center"/>
              <w:rPr>
                <w:b/>
              </w:rPr>
            </w:pPr>
            <w:r>
              <w:rPr>
                <w:b/>
                <w:szCs w:val="24"/>
              </w:rPr>
              <w:t>Savivaldybės ekstremaliųjų situacijų valdymo plane nurodytų užduočių vykdymo organizavimo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3053B9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8CA02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3A747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939701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4F907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A2381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4EAD2F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56D452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1C0502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918E9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3D6DCC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A0C10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9DC3AA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68225B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FACF7B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F67409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E2249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061A05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</w:tr>
      <w:tr w:rsidR="00C07AB1" w14:paraId="7F7A77C2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2DF032" w14:textId="77777777" w:rsidR="00C07AB1" w:rsidRDefault="00C07AB1" w:rsidP="00C07AB1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64957E" w14:textId="77777777" w:rsidR="00C07AB1" w:rsidRDefault="00C07AB1" w:rsidP="00C07AB1">
            <w:pPr>
              <w:widowControl w:val="0"/>
              <w:spacing w:line="256" w:lineRule="auto"/>
            </w:pPr>
            <w:r>
              <w:t>Prireikus pateikti turimus materialiuosius išteklius.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C7C8D4" w14:textId="77777777" w:rsidR="00C07AB1" w:rsidRDefault="00C07AB1" w:rsidP="00960786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7066DA" w14:textId="77777777" w:rsidR="00C07AB1" w:rsidRDefault="00C07AB1" w:rsidP="00C07AB1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267A02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237D2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847C75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A77F0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C1FAF4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C52554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35D452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F13B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44EF7E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A4B54F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CC9BF2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8783AF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D3923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9CFFF5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14016A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872E2E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0364AB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9B250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</w:tr>
      <w:tr w:rsidR="00C07AB1" w14:paraId="291D5A75" w14:textId="77777777" w:rsidTr="009666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513F5F" w14:textId="77777777" w:rsidR="00C07AB1" w:rsidRDefault="00C07AB1" w:rsidP="00C07AB1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F8D695" w14:textId="77777777" w:rsidR="00C07AB1" w:rsidRDefault="00C07AB1" w:rsidP="00C07AB1">
            <w:pPr>
              <w:widowControl w:val="0"/>
              <w:spacing w:line="256" w:lineRule="auto"/>
            </w:pPr>
            <w:r w:rsidRPr="000D2B26">
              <w:rPr>
                <w:szCs w:val="24"/>
              </w:rPr>
              <w:t>Atlikti privalomuosius darbus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4CFF61" w14:textId="77777777" w:rsidR="00C07AB1" w:rsidRDefault="00C07AB1" w:rsidP="00960786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EDD96C" w14:textId="77777777" w:rsidR="00C07AB1" w:rsidRDefault="00C07AB1" w:rsidP="00C07AB1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BACC05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318FB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644124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23E91B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B28148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168424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D842E0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8A777F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172119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5D8D61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059F27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B757A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9D21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EDC04F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F74527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DAAF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E64C8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12D90A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</w:tr>
      <w:tr w:rsidR="00C07AB1" w14:paraId="6F6E4FE2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23FDDD" w14:textId="77777777" w:rsidR="00C07AB1" w:rsidRDefault="00C07AB1" w:rsidP="00C07AB1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CEEC71" w14:textId="77777777" w:rsidR="00C07AB1" w:rsidRDefault="00C07AB1" w:rsidP="00960786">
            <w:pPr>
              <w:widowControl w:val="0"/>
              <w:spacing w:line="256" w:lineRule="auto"/>
              <w:jc w:val="center"/>
              <w:rPr>
                <w:b/>
              </w:rPr>
            </w:pPr>
            <w:r>
              <w:rPr>
                <w:b/>
                <w:szCs w:val="24"/>
              </w:rPr>
              <w:t>Veiklos tęstinumo užtikrinimo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5166C5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E0647E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7BEFD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D028B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475680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CE5BB2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A0846B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04E50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D2DD17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7880E4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573E1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B82C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844EC7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CEFD44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D6CC6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D70A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88902A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0F63A4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</w:tr>
      <w:tr w:rsidR="00C07AB1" w14:paraId="77CBC74B" w14:textId="77777777" w:rsidTr="009C0AD3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B91FA" w14:textId="77777777" w:rsidR="00C07AB1" w:rsidRDefault="00C07AB1" w:rsidP="00C07AB1">
            <w:pPr>
              <w:widowControl w:val="0"/>
              <w:tabs>
                <w:tab w:val="num" w:pos="1080"/>
              </w:tabs>
              <w:spacing w:line="256" w:lineRule="auto"/>
            </w:pPr>
            <w:r>
              <w:t>6.1.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1C0DD8" w14:textId="77777777" w:rsidR="00C07AB1" w:rsidRPr="00C90000" w:rsidRDefault="00C07AB1" w:rsidP="00C07AB1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Dezinfekuoti patalpas, pašalinti užkrato tikimybę.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4BF236" w14:textId="77777777" w:rsidR="00C07AB1" w:rsidRDefault="00C07AB1" w:rsidP="00960786">
            <w:pPr>
              <w:widowControl w:val="0"/>
              <w:spacing w:line="256" w:lineRule="auto"/>
              <w:jc w:val="center"/>
            </w:pPr>
            <w:r>
              <w:t>Nedelsiant.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97B3D2" w14:textId="77777777" w:rsidR="00C07AB1" w:rsidRDefault="00C07AB1" w:rsidP="00C07AB1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DA4D97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DF8394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C7A9FF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D15E65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1F42D4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3757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F1845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E3036E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07702C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7205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4FEFE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39CBA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078BE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74DD7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60691C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D12F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BD659E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F0612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</w:tr>
      <w:tr w:rsidR="00C07AB1" w14:paraId="743683C3" w14:textId="77777777" w:rsidTr="009C0AD3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A975F1" w14:textId="77777777" w:rsidR="00C07AB1" w:rsidRDefault="00C07AB1" w:rsidP="00C07AB1">
            <w:pPr>
              <w:widowControl w:val="0"/>
              <w:tabs>
                <w:tab w:val="num" w:pos="1080"/>
              </w:tabs>
              <w:spacing w:line="256" w:lineRule="auto"/>
            </w:pPr>
            <w:r>
              <w:t>6.2.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1E7566" w14:textId="77777777" w:rsidR="00C07AB1" w:rsidRDefault="00C07AB1" w:rsidP="00C07AB1">
            <w:pPr>
              <w:widowControl w:val="0"/>
              <w:spacing w:line="256" w:lineRule="auto"/>
              <w:rPr>
                <w:color w:val="000000"/>
                <w:spacing w:val="-1"/>
                <w:szCs w:val="24"/>
              </w:rPr>
            </w:pPr>
            <w:r w:rsidRPr="00C90000">
              <w:rPr>
                <w:color w:val="000000"/>
                <w:spacing w:val="-1"/>
                <w:szCs w:val="24"/>
              </w:rPr>
              <w:t xml:space="preserve">Gauti valstybinės priežiūros institucijų leidimą atnaujinti </w:t>
            </w:r>
            <w:r>
              <w:rPr>
                <w:color w:val="000000"/>
                <w:spacing w:val="-1"/>
                <w:szCs w:val="24"/>
              </w:rPr>
              <w:t>įstaigos</w:t>
            </w:r>
            <w:r w:rsidRPr="00C90000">
              <w:rPr>
                <w:color w:val="000000"/>
                <w:spacing w:val="-1"/>
                <w:szCs w:val="24"/>
              </w:rPr>
              <w:t xml:space="preserve"> veiklą</w:t>
            </w:r>
            <w:r w:rsidR="00842E92">
              <w:rPr>
                <w:color w:val="000000"/>
                <w:spacing w:val="-1"/>
                <w:szCs w:val="24"/>
              </w:rPr>
              <w:t>.</w:t>
            </w:r>
          </w:p>
          <w:p w14:paraId="428A6B2C" w14:textId="77777777" w:rsidR="006050DC" w:rsidRDefault="006050DC" w:rsidP="00C07AB1">
            <w:pPr>
              <w:widowControl w:val="0"/>
              <w:spacing w:line="25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3E5BC4" w14:textId="77777777" w:rsidR="00C07AB1" w:rsidRDefault="00C07AB1" w:rsidP="00960786">
            <w:pPr>
              <w:widowControl w:val="0"/>
              <w:spacing w:line="256" w:lineRule="auto"/>
              <w:jc w:val="center"/>
            </w:pPr>
            <w:r>
              <w:t>20 d.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534473" w14:textId="77777777" w:rsidR="00C07AB1" w:rsidRDefault="00C07AB1" w:rsidP="00C07AB1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75A5E1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6961C2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D83215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062AF7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AB2FAF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50FA0F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95CEB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2918D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A53B5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5A26BE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CEE49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E4740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204F3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B0F34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D2EFCB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46178A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1C5F9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14CE2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</w:tr>
      <w:tr w:rsidR="00C07AB1" w14:paraId="4E4B6D82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69D3F0" w14:textId="77777777" w:rsidR="00C07AB1" w:rsidRDefault="00C07AB1" w:rsidP="00C07AB1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F48104" w14:textId="77777777" w:rsidR="00C07AB1" w:rsidRDefault="00C07AB1" w:rsidP="00960786">
            <w:pPr>
              <w:widowControl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Kitos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0666B2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9E9867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4963CF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86E579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1E34BD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DA121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F42D7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80B114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16225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30F1F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BEB88A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A67F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34374A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39FEC1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EF090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3A465B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A9F1B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AADF74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</w:tr>
      <w:tr w:rsidR="00C07AB1" w14:paraId="74A21570" w14:textId="77777777" w:rsidTr="009C0AD3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B5048B" w14:textId="77777777" w:rsidR="00C07AB1" w:rsidRDefault="00C07AB1" w:rsidP="00C07AB1">
            <w:pPr>
              <w:widowControl w:val="0"/>
              <w:tabs>
                <w:tab w:val="num" w:pos="1080"/>
              </w:tabs>
              <w:spacing w:line="256" w:lineRule="auto"/>
            </w:pPr>
            <w:r>
              <w:t xml:space="preserve">7.1.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7C2D0D" w14:textId="77777777" w:rsidR="00C07AB1" w:rsidRDefault="00C07AB1" w:rsidP="00C07AB1">
            <w:pPr>
              <w:widowControl w:val="0"/>
              <w:spacing w:line="256" w:lineRule="auto"/>
            </w:pPr>
            <w:r>
              <w:t>Pagal sergančiųjų skaičių, arba savivaldybės rekomendacijas įstaigoje skelbti karantiną.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D91C6B" w14:textId="77777777" w:rsidR="00C07AB1" w:rsidRDefault="00C07AB1" w:rsidP="00960786">
            <w:pPr>
              <w:widowControl w:val="0"/>
              <w:spacing w:line="256" w:lineRule="auto"/>
              <w:jc w:val="center"/>
            </w:pPr>
            <w:r>
              <w:t>1 d.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2426C3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EFE447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153EA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12463E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1D98BC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792076" w14:textId="77777777" w:rsidR="00C07AB1" w:rsidRDefault="00C07AB1" w:rsidP="00C07AB1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DF4999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1760A7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E3B9F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62F82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D6B074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C4CA5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55557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BCBC6E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9587A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81D44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B993FD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F35D6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714648" w14:textId="77777777" w:rsidR="00C07AB1" w:rsidRDefault="00C07AB1" w:rsidP="00C07AB1">
            <w:pPr>
              <w:widowControl w:val="0"/>
              <w:spacing w:line="256" w:lineRule="auto"/>
              <w:jc w:val="center"/>
            </w:pPr>
          </w:p>
        </w:tc>
      </w:tr>
    </w:tbl>
    <w:p w14:paraId="091D6F5D" w14:textId="77777777" w:rsidR="00A52E5A" w:rsidRDefault="00A52E5A" w:rsidP="00CE1015">
      <w:pPr>
        <w:widowControl w:val="0"/>
        <w:rPr>
          <w:b/>
          <w:bCs/>
        </w:rPr>
      </w:pPr>
    </w:p>
    <w:p w14:paraId="4945F80F" w14:textId="77777777" w:rsidR="000C6F58" w:rsidRDefault="000C6F58" w:rsidP="000C6F58">
      <w:pPr>
        <w:widowControl w:val="0"/>
        <w:jc w:val="center"/>
      </w:pPr>
    </w:p>
    <w:p w14:paraId="1C4A36E9" w14:textId="77777777" w:rsidR="00943970" w:rsidRDefault="00943970" w:rsidP="000C6F58">
      <w:pPr>
        <w:widowControl w:val="0"/>
        <w:jc w:val="center"/>
      </w:pPr>
    </w:p>
    <w:p w14:paraId="66294BDA" w14:textId="77777777" w:rsidR="00943970" w:rsidRDefault="00943970" w:rsidP="000C6F58">
      <w:pPr>
        <w:widowControl w:val="0"/>
        <w:jc w:val="center"/>
      </w:pPr>
    </w:p>
    <w:p w14:paraId="594FE7C6" w14:textId="77777777" w:rsidR="00943970" w:rsidRDefault="00943970" w:rsidP="000C6F58">
      <w:pPr>
        <w:widowControl w:val="0"/>
        <w:jc w:val="center"/>
      </w:pPr>
    </w:p>
    <w:p w14:paraId="697B8140" w14:textId="77777777" w:rsidR="00943970" w:rsidRDefault="00943970" w:rsidP="000C6F58">
      <w:pPr>
        <w:widowControl w:val="0"/>
        <w:jc w:val="center"/>
      </w:pPr>
    </w:p>
    <w:p w14:paraId="421A6AC9" w14:textId="77777777" w:rsidR="00943970" w:rsidRDefault="00943970" w:rsidP="000C6F58">
      <w:pPr>
        <w:widowControl w:val="0"/>
        <w:jc w:val="center"/>
      </w:pPr>
    </w:p>
    <w:p w14:paraId="0A7F8880" w14:textId="77777777" w:rsidR="00943970" w:rsidRDefault="00943970" w:rsidP="000C6F58">
      <w:pPr>
        <w:widowControl w:val="0"/>
        <w:jc w:val="center"/>
      </w:pPr>
    </w:p>
    <w:p w14:paraId="59A4440E" w14:textId="77777777" w:rsidR="00943970" w:rsidRDefault="00943970" w:rsidP="000C6F58">
      <w:pPr>
        <w:widowControl w:val="0"/>
        <w:jc w:val="center"/>
      </w:pPr>
    </w:p>
    <w:p w14:paraId="0DD3B7B6" w14:textId="77777777" w:rsidR="00943970" w:rsidRDefault="00943970" w:rsidP="000C6F58">
      <w:pPr>
        <w:widowControl w:val="0"/>
        <w:jc w:val="center"/>
      </w:pPr>
    </w:p>
    <w:p w14:paraId="0E3B86CE" w14:textId="77777777" w:rsidR="00943970" w:rsidRDefault="00943970" w:rsidP="000C6F58">
      <w:pPr>
        <w:widowControl w:val="0"/>
        <w:jc w:val="center"/>
      </w:pPr>
    </w:p>
    <w:p w14:paraId="1CAF3D78" w14:textId="77777777" w:rsidR="00943970" w:rsidRDefault="00943970" w:rsidP="000C6F58">
      <w:pPr>
        <w:widowControl w:val="0"/>
        <w:jc w:val="center"/>
      </w:pPr>
    </w:p>
    <w:p w14:paraId="09D5D3A7" w14:textId="77777777" w:rsidR="00C807AB" w:rsidRDefault="00C807AB" w:rsidP="000C6F58">
      <w:pPr>
        <w:widowControl w:val="0"/>
        <w:jc w:val="center"/>
      </w:pPr>
    </w:p>
    <w:p w14:paraId="6B2563D7" w14:textId="77777777" w:rsidR="00C807AB" w:rsidRDefault="00C807AB" w:rsidP="000C6F58">
      <w:pPr>
        <w:widowControl w:val="0"/>
        <w:jc w:val="center"/>
      </w:pPr>
    </w:p>
    <w:p w14:paraId="14741576" w14:textId="77777777" w:rsidR="00C807AB" w:rsidRDefault="00C807AB" w:rsidP="000C6F58">
      <w:pPr>
        <w:widowControl w:val="0"/>
        <w:jc w:val="center"/>
      </w:pPr>
    </w:p>
    <w:p w14:paraId="44680823" w14:textId="77777777" w:rsidR="00C807AB" w:rsidRDefault="00C807AB" w:rsidP="000C6F58">
      <w:pPr>
        <w:widowControl w:val="0"/>
        <w:jc w:val="center"/>
      </w:pPr>
    </w:p>
    <w:p w14:paraId="660D105D" w14:textId="77777777" w:rsidR="00D25719" w:rsidRDefault="00D25719" w:rsidP="000C6F58">
      <w:pPr>
        <w:widowControl w:val="0"/>
        <w:jc w:val="center"/>
      </w:pPr>
    </w:p>
    <w:p w14:paraId="1E399DF9" w14:textId="77777777" w:rsidR="00D25719" w:rsidRDefault="00D25719" w:rsidP="000C6F58">
      <w:pPr>
        <w:widowControl w:val="0"/>
        <w:jc w:val="center"/>
      </w:pPr>
    </w:p>
    <w:p w14:paraId="236E194C" w14:textId="77777777" w:rsidR="00D25719" w:rsidRDefault="00D25719" w:rsidP="000C6F58">
      <w:pPr>
        <w:widowControl w:val="0"/>
        <w:jc w:val="center"/>
      </w:pPr>
    </w:p>
    <w:p w14:paraId="51CD4928" w14:textId="77777777" w:rsidR="00D25719" w:rsidRDefault="00D25719" w:rsidP="000C6F58">
      <w:pPr>
        <w:widowControl w:val="0"/>
        <w:jc w:val="center"/>
      </w:pPr>
    </w:p>
    <w:p w14:paraId="4B7C677C" w14:textId="77777777" w:rsidR="00D25719" w:rsidRDefault="00D25719" w:rsidP="000C6F58">
      <w:pPr>
        <w:widowControl w:val="0"/>
        <w:jc w:val="center"/>
      </w:pPr>
    </w:p>
    <w:p w14:paraId="7E9AE5B9" w14:textId="77777777" w:rsidR="00D25719" w:rsidRDefault="00D25719" w:rsidP="000C6F58">
      <w:pPr>
        <w:widowControl w:val="0"/>
        <w:jc w:val="center"/>
      </w:pPr>
    </w:p>
    <w:p w14:paraId="176BD6B5" w14:textId="77777777" w:rsidR="00D25719" w:rsidRDefault="00D25719" w:rsidP="000C6F58">
      <w:pPr>
        <w:widowControl w:val="0"/>
        <w:jc w:val="center"/>
      </w:pPr>
    </w:p>
    <w:p w14:paraId="1F1891D5" w14:textId="77777777" w:rsidR="00C807AB" w:rsidRDefault="00C807AB" w:rsidP="000C6F58">
      <w:pPr>
        <w:widowControl w:val="0"/>
        <w:jc w:val="center"/>
      </w:pPr>
    </w:p>
    <w:p w14:paraId="0C9F5513" w14:textId="77777777" w:rsidR="00943970" w:rsidRDefault="00943970" w:rsidP="000C6F58">
      <w:pPr>
        <w:widowControl w:val="0"/>
        <w:jc w:val="center"/>
      </w:pPr>
    </w:p>
    <w:p w14:paraId="578F7252" w14:textId="77777777" w:rsidR="00943970" w:rsidRDefault="00943970" w:rsidP="000C6F58">
      <w:pPr>
        <w:widowControl w:val="0"/>
        <w:jc w:val="center"/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411"/>
        <w:gridCol w:w="1250"/>
        <w:gridCol w:w="2005"/>
        <w:gridCol w:w="360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05"/>
      </w:tblGrid>
      <w:tr w:rsidR="000C6F58" w14:paraId="1134A517" w14:textId="77777777" w:rsidTr="005D7BCD">
        <w:trPr>
          <w:trHeight w:val="20"/>
          <w:tblHeader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21AB60" w14:textId="77777777" w:rsidR="000C6F58" w:rsidRDefault="000C6F58" w:rsidP="000C127F">
            <w:pPr>
              <w:widowControl w:val="0"/>
              <w:spacing w:line="256" w:lineRule="auto"/>
              <w:jc w:val="center"/>
            </w:pPr>
            <w:r>
              <w:t>Eil. Nr.</w:t>
            </w:r>
          </w:p>
          <w:p w14:paraId="67B857D1" w14:textId="77777777" w:rsidR="000C6F58" w:rsidRDefault="000C6F58" w:rsidP="000C127F">
            <w:pPr>
              <w:widowControl w:val="0"/>
              <w:tabs>
                <w:tab w:val="num" w:pos="1080"/>
              </w:tabs>
              <w:spacing w:line="256" w:lineRule="auto"/>
              <w:ind w:firstLine="62"/>
              <w:jc w:val="both"/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0DD3E1" w14:textId="77777777" w:rsidR="000C6F58" w:rsidRDefault="000C6F58" w:rsidP="000C127F">
            <w:pPr>
              <w:widowControl w:val="0"/>
              <w:spacing w:line="256" w:lineRule="auto"/>
              <w:ind w:firstLine="62"/>
              <w:jc w:val="center"/>
            </w:pPr>
            <w:r>
              <w:t>Veiksmų pavadinimas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86283D" w14:textId="77777777" w:rsidR="000C6F58" w:rsidRDefault="000C6F58" w:rsidP="000C127F">
            <w:pPr>
              <w:widowControl w:val="0"/>
              <w:spacing w:line="256" w:lineRule="auto"/>
              <w:jc w:val="center"/>
            </w:pPr>
            <w:r>
              <w:t>Vykdymo laikas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C2B3A1" w14:textId="77777777" w:rsidR="000C6F58" w:rsidRDefault="000C6F58" w:rsidP="000C127F">
            <w:pPr>
              <w:widowControl w:val="0"/>
              <w:spacing w:line="256" w:lineRule="auto"/>
              <w:jc w:val="center"/>
            </w:pPr>
            <w:r>
              <w:t>Atsakingas vykdytojas,</w:t>
            </w:r>
          </w:p>
          <w:p w14:paraId="1C7210EA" w14:textId="77777777" w:rsidR="000C6F58" w:rsidRDefault="000C6F58" w:rsidP="000C127F">
            <w:pPr>
              <w:widowControl w:val="0"/>
              <w:spacing w:line="256" w:lineRule="auto"/>
              <w:jc w:val="center"/>
            </w:pPr>
            <w:r>
              <w:t>remiančios institucijos</w:t>
            </w:r>
          </w:p>
        </w:tc>
        <w:tc>
          <w:tcPr>
            <w:tcW w:w="61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FFAA49" w14:textId="77777777" w:rsidR="000C6F58" w:rsidRDefault="000C6F58" w:rsidP="000C127F">
            <w:pPr>
              <w:widowControl w:val="0"/>
              <w:spacing w:line="256" w:lineRule="auto"/>
              <w:jc w:val="center"/>
            </w:pPr>
            <w:r>
              <w:t xml:space="preserve">Vykdymo trukmė </w:t>
            </w:r>
          </w:p>
        </w:tc>
      </w:tr>
      <w:tr w:rsidR="000C6F58" w14:paraId="718D33D8" w14:textId="77777777" w:rsidTr="005D7BCD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0C6B" w14:textId="77777777" w:rsidR="000C6F58" w:rsidRDefault="000C6F58" w:rsidP="000C127F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2D07" w14:textId="77777777" w:rsidR="000C6F58" w:rsidRDefault="000C6F58" w:rsidP="000C127F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3C4F" w14:textId="77777777" w:rsidR="000C6F58" w:rsidRDefault="000C6F58" w:rsidP="000C127F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8994" w14:textId="77777777" w:rsidR="000C6F58" w:rsidRDefault="000C6F58" w:rsidP="000C127F"/>
        </w:tc>
        <w:tc>
          <w:tcPr>
            <w:tcW w:w="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6FB560" w14:textId="77777777" w:rsidR="000C6F58" w:rsidRDefault="000C6F58" w:rsidP="000C127F">
            <w:pPr>
              <w:widowControl w:val="0"/>
              <w:spacing w:line="256" w:lineRule="auto"/>
              <w:jc w:val="center"/>
            </w:pPr>
            <w:r>
              <w:t>valandos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8E1012" w14:textId="77777777" w:rsidR="000C6F58" w:rsidRDefault="000C6F58" w:rsidP="000C127F">
            <w:pPr>
              <w:widowControl w:val="0"/>
              <w:spacing w:line="256" w:lineRule="auto"/>
              <w:jc w:val="center"/>
            </w:pPr>
            <w:r>
              <w:t>paros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0B6778" w14:textId="77777777" w:rsidR="000C6F58" w:rsidRDefault="000C6F58" w:rsidP="000C127F">
            <w:pPr>
              <w:widowControl w:val="0"/>
              <w:spacing w:line="256" w:lineRule="auto"/>
              <w:jc w:val="center"/>
            </w:pPr>
            <w:r>
              <w:t>mėnesiai</w:t>
            </w:r>
          </w:p>
        </w:tc>
      </w:tr>
      <w:tr w:rsidR="000C6F58" w14:paraId="23D6BB6C" w14:textId="77777777" w:rsidTr="005D7BCD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C9B9" w14:textId="77777777" w:rsidR="000C6F58" w:rsidRDefault="000C6F58" w:rsidP="000C127F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98C" w14:textId="77777777" w:rsidR="000C6F58" w:rsidRDefault="000C6F58" w:rsidP="000C127F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5373" w14:textId="77777777" w:rsidR="000C6F58" w:rsidRDefault="000C6F58" w:rsidP="000C127F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101C" w14:textId="77777777" w:rsidR="000C6F58" w:rsidRDefault="000C6F58" w:rsidP="000C12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60D7E4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C4717E0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6BC23F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07A481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F67F3A">
              <w:rPr>
                <w:b/>
                <w:bCs/>
                <w:szCs w:val="24"/>
                <w:vertAlign w:val="superscript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3EDCDA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AB77EE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24AC0A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E8FFE2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AD4B81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367BDE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3AAB9E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D6C08A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A5366F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264B65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2719F7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1BDC04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D463A3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FF4A6A" w14:textId="77777777" w:rsidR="000C6F58" w:rsidRPr="00F67F3A" w:rsidRDefault="000C6F58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</w:tr>
      <w:tr w:rsidR="00AB53F7" w14:paraId="7060F333" w14:textId="77777777" w:rsidTr="005D7BCD">
        <w:trPr>
          <w:trHeight w:val="20"/>
          <w:tblHeader/>
        </w:trPr>
        <w:tc>
          <w:tcPr>
            <w:tcW w:w="14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DBE6" w14:textId="77777777" w:rsidR="00AB53F7" w:rsidRPr="00AB53F7" w:rsidRDefault="00AB53F7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AB53F7">
              <w:rPr>
                <w:b/>
              </w:rPr>
              <w:t>VEIKSMAI GAISRO ATVEJU</w:t>
            </w:r>
          </w:p>
        </w:tc>
      </w:tr>
      <w:tr w:rsidR="000C6F58" w14:paraId="30DFCFF4" w14:textId="77777777" w:rsidTr="005D7BCD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5ED40D" w14:textId="77777777" w:rsidR="000C6F58" w:rsidRDefault="000C6F58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F9DF8D" w14:textId="77777777" w:rsidR="000C6F58" w:rsidRDefault="000C6F58" w:rsidP="000C127F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Perspėjimo apie gresiantį ar susidariusį įvykį organizavimas ir veiksmų koordinavimo priemonės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01DC1E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665813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4D770B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DCA5EE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D67980" w14:textId="77777777" w:rsidR="000C6F58" w:rsidRDefault="000C6F58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FFD568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AAA936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2A3975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EB2A3A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BFBC20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0F549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EECD4F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4716BB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3FE544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4B39AB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F03867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B094BE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7283F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</w:tr>
      <w:tr w:rsidR="000C6F58" w14:paraId="4CD0F6B6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39A008" w14:textId="77777777" w:rsidR="000C6F58" w:rsidRDefault="000C6F58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BD04F5" w14:textId="77777777" w:rsidR="000C6F58" w:rsidRDefault="003E2B0A" w:rsidP="000C127F">
            <w:pPr>
              <w:widowControl w:val="0"/>
              <w:spacing w:line="256" w:lineRule="auto"/>
            </w:pPr>
            <w:r>
              <w:rPr>
                <w:szCs w:val="24"/>
              </w:rPr>
              <w:t>Informuoti į</w:t>
            </w:r>
            <w:r w:rsidR="00AB53F7" w:rsidRPr="00FB45D9">
              <w:rPr>
                <w:szCs w:val="24"/>
              </w:rPr>
              <w:t>staigos direktorių apie kilusį pavojų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7411BC" w14:textId="77777777" w:rsidR="000C6F58" w:rsidRDefault="00AB53F7" w:rsidP="00AB53F7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D90DE6" w14:textId="77777777" w:rsidR="000C6F58" w:rsidRDefault="00AB53F7" w:rsidP="00AB53F7">
            <w:pPr>
              <w:widowControl w:val="0"/>
              <w:spacing w:line="256" w:lineRule="auto"/>
              <w:jc w:val="center"/>
            </w:pPr>
            <w:r>
              <w:t>Darbuotojai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6F7A9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87F6B2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0FDE82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D804E2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401BE8" w14:textId="77777777" w:rsidR="000C6F58" w:rsidRDefault="000C6F58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B69E6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9A757E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9A53EB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21C7C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5BB124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A781BB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2899A2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9AA642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E8F39E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D6AC5F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9F864A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EF8D30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084F25" w14:textId="77777777" w:rsidR="000C6F58" w:rsidRDefault="000C6F58" w:rsidP="000C127F">
            <w:pPr>
              <w:widowControl w:val="0"/>
              <w:spacing w:line="256" w:lineRule="auto"/>
              <w:jc w:val="center"/>
            </w:pPr>
          </w:p>
        </w:tc>
      </w:tr>
      <w:tr w:rsidR="003E2B0A" w14:paraId="781262A5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958DC5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6C7664" w14:textId="77777777" w:rsidR="003E2B0A" w:rsidRPr="003E2B0A" w:rsidRDefault="003E2B0A" w:rsidP="00223D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Perspėti darbuotojus ir </w:t>
            </w:r>
            <w:r w:rsidR="002B1AD4">
              <w:rPr>
                <w:sz w:val="23"/>
                <w:szCs w:val="23"/>
              </w:rPr>
              <w:t>auklėtinius</w:t>
            </w:r>
            <w:r>
              <w:rPr>
                <w:sz w:val="23"/>
                <w:szCs w:val="23"/>
              </w:rPr>
              <w:t xml:space="preserve"> apie gaisrą</w:t>
            </w:r>
            <w:r w:rsidR="00842E9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069A2B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55342B" w14:textId="77777777" w:rsidR="003E2B0A" w:rsidRDefault="00842E92" w:rsidP="003E2B0A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BF399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10A21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26C5C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DA44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41AEC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59B57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4498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D4FCE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F733B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87A86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3743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E602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DBDA3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502BC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AD48E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D3132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25FF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7935D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46233BDA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F5E55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2CF9A" w14:textId="77777777" w:rsidR="003E2B0A" w:rsidRDefault="003E2B0A" w:rsidP="003E2B0A">
            <w:pPr>
              <w:widowControl w:val="0"/>
              <w:spacing w:line="256" w:lineRule="auto"/>
            </w:pPr>
            <w:r>
              <w:rPr>
                <w:szCs w:val="24"/>
              </w:rPr>
              <w:t>Esant a</w:t>
            </w:r>
            <w:r w:rsidRPr="00FB45D9">
              <w:rPr>
                <w:szCs w:val="24"/>
              </w:rPr>
              <w:t>tvira</w:t>
            </w:r>
            <w:r>
              <w:rPr>
                <w:szCs w:val="24"/>
              </w:rPr>
              <w:t>i</w:t>
            </w:r>
            <w:r w:rsidRPr="00FB45D9">
              <w:rPr>
                <w:szCs w:val="24"/>
              </w:rPr>
              <w:t xml:space="preserve"> liepsna</w:t>
            </w:r>
            <w:r>
              <w:rPr>
                <w:szCs w:val="24"/>
              </w:rPr>
              <w:t>i</w:t>
            </w:r>
            <w:r w:rsidRPr="00FB45D9">
              <w:rPr>
                <w:szCs w:val="24"/>
              </w:rPr>
              <w:t xml:space="preserve"> pranešti Bendrajam pagalbos centrui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D31001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19ADA9" w14:textId="77777777" w:rsidR="003E2B0A" w:rsidRDefault="00842E92" w:rsidP="003E2B0A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28083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EBA1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C67F2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08770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CBE194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99928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98166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9F0A9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66E32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263F3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54033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C0D7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6DD98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3E486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6CCB7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6A6F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F380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16360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7C84D589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BBF276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5171A8" w14:textId="77777777" w:rsidR="003E2B0A" w:rsidRDefault="003E2B0A" w:rsidP="003E2B0A">
            <w:pPr>
              <w:widowControl w:val="0"/>
              <w:spacing w:line="256" w:lineRule="auto"/>
              <w:rPr>
                <w:szCs w:val="24"/>
              </w:rPr>
            </w:pPr>
            <w:r w:rsidRPr="00FB45D9">
              <w:rPr>
                <w:szCs w:val="24"/>
              </w:rPr>
              <w:t xml:space="preserve">Jei yra galimybė nustatyti kokio mąsto </w:t>
            </w:r>
            <w:r>
              <w:rPr>
                <w:szCs w:val="24"/>
              </w:rPr>
              <w:t>įvykio apimtis.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821D3D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20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A87385" w14:textId="77777777" w:rsidR="003E2B0A" w:rsidRDefault="00842E92" w:rsidP="003E2B0A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647E4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4E004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6E69F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E3A9A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EF6639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315F4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2177C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FC8AE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69543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D0F12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C0A5A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A0103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9B2DA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333C6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A2286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F47BC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3CE49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1A859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16072B80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00F27E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6379DB" w14:textId="77777777" w:rsidR="003E2B0A" w:rsidRPr="00FB45D9" w:rsidRDefault="003E2B0A" w:rsidP="003E2B0A">
            <w:pPr>
              <w:widowControl w:val="0"/>
              <w:spacing w:line="256" w:lineRule="auto"/>
              <w:rPr>
                <w:szCs w:val="24"/>
              </w:rPr>
            </w:pPr>
            <w:r>
              <w:t>Užtikrinti laisvą privažiavimą prie pastato, kuriame kilo gaisras</w:t>
            </w:r>
            <w:r w:rsidR="00842E92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46953C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D7EE00" w14:textId="77777777" w:rsidR="003E2B0A" w:rsidRDefault="00842E92" w:rsidP="003E2B0A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D2294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855F6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A8F1F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58817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B136F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D5708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49BCF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E3EB4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C5296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D239D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02F79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E1B5B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06425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2B06D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2A27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0FEE8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3E5A1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1385F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4AD984F6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1C8E04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80F1FD" w14:textId="77777777" w:rsidR="003E2B0A" w:rsidRDefault="003E2B0A" w:rsidP="003E2B0A">
            <w:pPr>
              <w:widowControl w:val="0"/>
              <w:spacing w:line="256" w:lineRule="auto"/>
            </w:pPr>
            <w:r>
              <w:t>Organizuoti atvykstančių APGV pajėgų pasitikimą</w:t>
            </w:r>
            <w:r w:rsidR="00842E92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D05C24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6B93C4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 xml:space="preserve">Atsakingas už priešgaisrinę </w:t>
            </w:r>
            <w:r w:rsidR="00842E92">
              <w:t>saugą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10930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E46E2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635B8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BB709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BE257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87235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644EA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2A020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9DC58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AEA75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6F83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E467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629C2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0D31E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3F309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3734D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31A3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157F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3D9FB43E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CEBB78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FAA5DD" w14:textId="77777777" w:rsidR="003E2B0A" w:rsidRPr="003E2B0A" w:rsidRDefault="003E2B0A" w:rsidP="003E2B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Išjungti į gaisro židinį ein</w:t>
            </w:r>
            <w:r w:rsidR="00842E92">
              <w:rPr>
                <w:sz w:val="23"/>
                <w:szCs w:val="23"/>
              </w:rPr>
              <w:t>ančias elektros tiekimo linijas.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B9DCC3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56F7A3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At</w:t>
            </w:r>
            <w:r w:rsidR="00842E92">
              <w:t>sakingas už priešgaisrinę saugą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66F70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2017C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3CB1F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83281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A4F2E3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06B8B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944E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055F0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1AAAB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130F9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48B0D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B45A4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F7540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F069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8C2F8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08777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DB918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69DF1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1B6CC6F1" w14:textId="77777777" w:rsidTr="005D7BCD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D28E48" w14:textId="77777777" w:rsidR="003E2B0A" w:rsidRPr="003B47B5" w:rsidRDefault="003E2B0A" w:rsidP="003E2B0A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 w:rsidRPr="003B47B5">
              <w:rPr>
                <w:b/>
              </w:rPr>
              <w:t>2.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A93F3D" w14:textId="77777777" w:rsidR="003E2B0A" w:rsidRDefault="003E2B0A" w:rsidP="003E2B0A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Informacijos apie įvykį gavimo ir perdavimo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EBF44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064D7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D583C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2D24B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63588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A06CF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0E8F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753BA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DF77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B77D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81EE6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A43AE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74034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ADF14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0E767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E3206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FB8B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3ED48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50B1E31F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18DB5A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A3D054" w14:textId="77777777" w:rsidR="003E2B0A" w:rsidRDefault="003E2B0A" w:rsidP="003E2B0A">
            <w:pPr>
              <w:widowControl w:val="0"/>
              <w:spacing w:line="256" w:lineRule="auto"/>
            </w:pPr>
            <w:r>
              <w:t>Vidinės garsinės priemonės (balsu, signalu)</w:t>
            </w:r>
            <w:r w:rsidR="00842E92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7C0F0A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59DB61" w14:textId="77777777" w:rsidR="003E2B0A" w:rsidRDefault="00842E92" w:rsidP="003E2B0A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4215E4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4EBD1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BA1A5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9056E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631F68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B8AEE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1995E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98802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7A469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F20B0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9F04F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E01E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EC892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57B0B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23DBE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B85BA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A0DFA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AFBB5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60147EE2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630E27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CB9B" w14:textId="77777777" w:rsidR="003E2B0A" w:rsidRDefault="003E2B0A" w:rsidP="003E2B0A">
            <w:pPr>
              <w:widowControl w:val="0"/>
              <w:spacing w:line="256" w:lineRule="auto"/>
            </w:pPr>
            <w:r>
              <w:t>Mobilieji telefonai</w:t>
            </w:r>
            <w:r w:rsidR="00842E92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E9C031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7EEB31" w14:textId="77777777" w:rsidR="003E2B0A" w:rsidRDefault="00842E92" w:rsidP="003E2B0A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11BD60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9AC80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9225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A837D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39FE2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C953F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7847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91E9F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C900D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332C9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41DAD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75695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56CC0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DEF75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C2F48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AF26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A1FE5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7D7F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3C3D303A" w14:textId="77777777" w:rsidTr="005D7BCD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549CBD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0DC313" w14:textId="77777777" w:rsidR="003E2B0A" w:rsidRDefault="003E2B0A" w:rsidP="00842E92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Įstaigos darbuotojų ir </w:t>
            </w:r>
            <w:r w:rsidR="006050DC">
              <w:rPr>
                <w:b/>
              </w:rPr>
              <w:t>auklėtinių</w:t>
            </w:r>
            <w:r>
              <w:rPr>
                <w:b/>
              </w:rPr>
              <w:t xml:space="preserve"> apsaugos organizavimo priemonės gresiant įvykiui ar jam įvykus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015D28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5FBCA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D4F31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F6BF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5DAF14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1295F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10F15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0755B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F654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C556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B5A57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98A31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B658D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A162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AFBF6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F0DA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CC098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9640B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6ACB6C35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6FFE0F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lastRenderedPageBreak/>
              <w:t>3.1.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248E2" w14:textId="77777777" w:rsidR="003E2B0A" w:rsidRDefault="003E2B0A" w:rsidP="003E2B0A">
            <w:pPr>
              <w:widowControl w:val="0"/>
              <w:spacing w:line="256" w:lineRule="auto"/>
            </w:pPr>
            <w:r>
              <w:t xml:space="preserve">Organizuoti darbuotojų ir </w:t>
            </w:r>
            <w:r w:rsidR="006050DC">
              <w:t>auklėtinių</w:t>
            </w:r>
            <w:r>
              <w:t xml:space="preserve"> </w:t>
            </w:r>
            <w:r w:rsidR="00842E92">
              <w:t>evak</w:t>
            </w:r>
            <w:r>
              <w:t>u</w:t>
            </w:r>
            <w:r w:rsidR="00842E92">
              <w:t>a</w:t>
            </w:r>
            <w:r>
              <w:t>ciją.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62F239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F352BD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Asmuo</w:t>
            </w:r>
            <w:r w:rsidR="00842E92">
              <w:t>,</w:t>
            </w:r>
            <w:r>
              <w:t xml:space="preserve"> atsakingas už priešgaisrinę saugą,</w:t>
            </w:r>
          </w:p>
          <w:p w14:paraId="7BBA1B49" w14:textId="77777777" w:rsidR="003E2B0A" w:rsidRDefault="00842E92" w:rsidP="003E2B0A">
            <w:pPr>
              <w:widowControl w:val="0"/>
              <w:spacing w:line="256" w:lineRule="auto"/>
              <w:jc w:val="center"/>
            </w:pPr>
            <w:r>
              <w:t>darbuotojai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B5BED3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666F8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0934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B029A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3B7B81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FE03C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E3527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DE838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68C10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C16A4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18007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D7803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5DCE4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BEC0D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F91CD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D5815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CF906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E41A2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03B9B0B4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030FA3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BA6B9" w14:textId="77777777" w:rsidR="003E2B0A" w:rsidRDefault="003E2B0A" w:rsidP="003E2B0A">
            <w:pPr>
              <w:widowControl w:val="0"/>
              <w:spacing w:line="256" w:lineRule="auto"/>
            </w:pPr>
            <w:r>
              <w:t xml:space="preserve">Organizuoti įstaigos darbuotojų ir </w:t>
            </w:r>
            <w:r w:rsidR="006050DC">
              <w:t>auklėtinių</w:t>
            </w:r>
            <w:r>
              <w:t xml:space="preserve"> skaičiavimą žmonių susirinkimo vietoje lauke.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B7DE20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15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D14014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Asmuo atsakingas už viešąją tvarką.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93F98F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D9C8E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E0E1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6FEBC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B47C78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17DF4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DCD4B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A813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9B44E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AE9D9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1987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A3779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3055B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562B1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C0261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82093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A73F3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022F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35729303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BC9680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E66D50" w14:textId="77777777" w:rsidR="003E2B0A" w:rsidRDefault="003E2B0A" w:rsidP="003E2B0A">
            <w:pPr>
              <w:widowControl w:val="0"/>
              <w:spacing w:line="256" w:lineRule="auto"/>
            </w:pPr>
            <w:r>
              <w:t>Nukentėjusiems gaisro metu suteikti pirmąją medicinos pagalbą, iškviesti medicinos tarnybas, paruošti išvežimui į medicinos įstaigas.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FC7479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0D1AB3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Atsakingas už pir</w:t>
            </w:r>
            <w:r w:rsidR="00842E92">
              <w:t>mąją pagalbą, 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C62F93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BFF7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24ECC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9D232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5A6F3B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69D8A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A9CE6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5EF07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3C234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1518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41648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B9BF7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F33C2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58858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077D9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68B7F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66FAA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AA32F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32AD6B26" w14:textId="77777777" w:rsidTr="005D7BCD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7EAD0A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C10F08" w14:textId="77777777" w:rsidR="003E2B0A" w:rsidRDefault="003E2B0A" w:rsidP="003E2B0A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Gresiančių ar įvykusių įvykių likvidavimo ir jų padarinių šalinimo organizavimas ir koordinavimo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6A7ACE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F5DC9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1C900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CF44F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94EC47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93D0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E627B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8E042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4204E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C2659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F0AC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0D100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2C4B3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4F183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09A2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0759A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0678E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59736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2CEE2AF6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F45451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4.1.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537427" w14:textId="77777777" w:rsidR="003E2B0A" w:rsidRDefault="003E2B0A" w:rsidP="003E2B0A">
            <w:pPr>
              <w:widowControl w:val="0"/>
              <w:spacing w:line="256" w:lineRule="auto"/>
            </w:pPr>
            <w:r>
              <w:t>Imtis priemonių prasidedančio gaisro gesinimui savo jėgomis</w:t>
            </w:r>
            <w:r w:rsidR="00842E92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9BD601" w14:textId="77777777" w:rsidR="003E2B0A" w:rsidRDefault="003E2B0A" w:rsidP="003E2B0A">
            <w:pPr>
              <w:widowControl w:val="0"/>
              <w:spacing w:line="256" w:lineRule="auto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6DDC66" w14:textId="77777777" w:rsidR="003E2B0A" w:rsidRDefault="00842E92" w:rsidP="003E2B0A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AD0E98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15B96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75A81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BF2D4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383D2D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8FDF6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798BF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FC5D8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9BC34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9E609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C61E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7423E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92E22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A248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58BB7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1BBAD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DA927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3164A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005C4A5A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F2FB3B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4.2.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9CD46F" w14:textId="77777777" w:rsidR="003E2B0A" w:rsidRDefault="003E2B0A" w:rsidP="003E2B0A">
            <w:pPr>
              <w:widowControl w:val="0"/>
              <w:spacing w:line="256" w:lineRule="auto"/>
            </w:pPr>
            <w:r w:rsidRPr="00FB45D9">
              <w:rPr>
                <w:szCs w:val="24"/>
              </w:rPr>
              <w:t xml:space="preserve">Jei yra galimybė imtis </w:t>
            </w:r>
            <w:r>
              <w:rPr>
                <w:szCs w:val="24"/>
              </w:rPr>
              <w:t>materialiųjų</w:t>
            </w:r>
            <w:r w:rsidRPr="00FB45D9">
              <w:rPr>
                <w:szCs w:val="24"/>
              </w:rPr>
              <w:t xml:space="preserve"> vertybių apsaugos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8E8389" w14:textId="77777777" w:rsidR="003E2B0A" w:rsidRDefault="003E2B0A" w:rsidP="003E2B0A">
            <w:pPr>
              <w:widowControl w:val="0"/>
              <w:spacing w:line="256" w:lineRule="auto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58F71C" w14:textId="77777777" w:rsidR="003E2B0A" w:rsidRDefault="00842E92" w:rsidP="003E2B0A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0CCCEF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1EA58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1B29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D36A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57734C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F0C6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BB33B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BCCA9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45F6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BD42A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855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B131F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D5C94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96D99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26764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948EE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3A4F2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FAE62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62B4D57D" w14:textId="77777777" w:rsidTr="005D7BCD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9D0C8D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F75D5B" w14:textId="77777777" w:rsidR="003E2B0A" w:rsidRDefault="003E2B0A" w:rsidP="003E2B0A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>Savivaldybės ekstremaliųjų situacijų valdymo plane nurodytų užduočių vykdymo organizavimo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C55616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843E5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5974B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F5EC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43F161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8FDE1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481FF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FF8AD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7D5B5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25727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A52DF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E1952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22ED8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FE318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BEBC6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F2D7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8EF02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9F4F6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093EB53C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6EFE6A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2318D4" w14:textId="77777777" w:rsidR="003E2B0A" w:rsidRDefault="003E2B0A" w:rsidP="003E2B0A">
            <w:pPr>
              <w:widowControl w:val="0"/>
              <w:spacing w:line="256" w:lineRule="auto"/>
            </w:pPr>
            <w:r>
              <w:t>Prireikus pateikti turimus materialiuosius išteklius.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7C3B35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F830F3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7ACC2C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F76B0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D2E55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4C14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77AA4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D8A1B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C1F0C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3E0A2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19806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5F92F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4B86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7368F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E96E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3F3D0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1643F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391FB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82549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F33B8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63B4615D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BB6B74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1624DF" w14:textId="77777777" w:rsidR="003E2B0A" w:rsidRDefault="003E2B0A" w:rsidP="003E2B0A">
            <w:pPr>
              <w:widowControl w:val="0"/>
              <w:spacing w:line="256" w:lineRule="auto"/>
            </w:pPr>
            <w:r w:rsidRPr="000D2B26">
              <w:rPr>
                <w:szCs w:val="24"/>
              </w:rPr>
              <w:t>Atlikti privalomuosius darbus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914FC8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AEA483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EA3545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0A5F5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F7C30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01AF2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A902D8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DF019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4CF81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D5618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0BE24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F4439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D0C4A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141BC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793E4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565BF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1210F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2149C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7B7F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F9A82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46E65FAA" w14:textId="77777777" w:rsidTr="005D7BCD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082965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628BDCA" w14:textId="77777777" w:rsidR="003E2B0A" w:rsidRDefault="003E2B0A" w:rsidP="003E2B0A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>Veiklos tęstinumo užtikrinimo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05CDC5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B3BAD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12728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C0DBB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B9F58A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0D84D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AE713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3B2D7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4C153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D5759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0C8FE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F8477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D95CF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D0624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57CD1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647A4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B4884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DC0CD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48C6331F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F0CD62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6.1.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03ED29" w14:textId="77777777" w:rsidR="003E2B0A" w:rsidRPr="005D7BCD" w:rsidRDefault="003E2B0A" w:rsidP="003E2B0A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jc w:val="both"/>
              <w:rPr>
                <w:color w:val="000000"/>
                <w:szCs w:val="24"/>
              </w:rPr>
            </w:pPr>
            <w:r w:rsidRPr="00C90000">
              <w:rPr>
                <w:color w:val="000000"/>
                <w:szCs w:val="24"/>
              </w:rPr>
              <w:t xml:space="preserve">Pakeisti pažeistus įrenginius, vamzdynus, </w:t>
            </w:r>
            <w:r w:rsidRPr="00C90000">
              <w:rPr>
                <w:color w:val="000000"/>
                <w:szCs w:val="24"/>
              </w:rPr>
              <w:lastRenderedPageBreak/>
              <w:t xml:space="preserve">armatūrą ir suremontuoti pažeistas pastatų </w:t>
            </w:r>
            <w:r w:rsidR="00842E92">
              <w:rPr>
                <w:color w:val="000000"/>
                <w:szCs w:val="24"/>
              </w:rPr>
              <w:t>konstrukcijas ir kt.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AE1F73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lastRenderedPageBreak/>
              <w:t>1 mėn.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F96BA6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A3964D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C9B70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7F641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2F453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7FCCD6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E216D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94167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2FC36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691CC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161D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928E3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67383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E45F9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32D90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BCA07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657EB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BA882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05DB9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26530FA3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A3FFD7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6.2.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9ADFE2" w14:textId="77777777" w:rsidR="003E2B0A" w:rsidRPr="00C90000" w:rsidRDefault="003E2B0A" w:rsidP="003E2B0A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jc w:val="both"/>
              <w:rPr>
                <w:color w:val="000000"/>
                <w:szCs w:val="24"/>
              </w:rPr>
            </w:pPr>
            <w:r w:rsidRPr="00C90000">
              <w:rPr>
                <w:color w:val="000000"/>
                <w:szCs w:val="24"/>
              </w:rPr>
              <w:t>Atstatyti pažeistus elektros, ryšių ir komunalinius tinklus.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8B8F7C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1 mėn.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0C4C3C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D55883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B174B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6FDE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D7389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A30978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F09F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D827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22411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278B29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12772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1725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3CAB1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7CFE6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990B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16C4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4020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DE109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2F797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6D89DAD7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BB867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6.3.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E3F9B" w14:textId="77777777" w:rsidR="003E2B0A" w:rsidRPr="00C90000" w:rsidRDefault="003E2B0A" w:rsidP="003E2B0A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Išvalyti patalpas, pašalinti gaisro sukeltus pastato pakitimus.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4ADE45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10 d.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3DE96B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305429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197BC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ADFB0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2FEF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7B82D8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579F1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80051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50DA7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D9D22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603AF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C23DC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C858C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01A1B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A55C1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C9E4A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5674E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064C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7782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44FD1E3E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9D6669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6.4.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EB12C" w14:textId="77777777" w:rsidR="003E2B0A" w:rsidRDefault="003E2B0A" w:rsidP="003E2B0A">
            <w:pPr>
              <w:widowControl w:val="0"/>
              <w:spacing w:line="256" w:lineRule="auto"/>
            </w:pPr>
            <w:r w:rsidRPr="00C90000">
              <w:rPr>
                <w:color w:val="000000"/>
                <w:spacing w:val="-1"/>
                <w:szCs w:val="24"/>
              </w:rPr>
              <w:t>Gauti valstybinės priežiūros institucijų leidimą atnaujinti objekto veiklą</w:t>
            </w:r>
            <w:r w:rsidR="00842E92">
              <w:rPr>
                <w:color w:val="000000"/>
                <w:spacing w:val="-1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8FB575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20 d.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31267E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9E7336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B6A46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CCD4D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0DE70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65478B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76825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729A6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99F246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F0629C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03EC3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88CE6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62D42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72BA3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5F5B3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3C7CC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8C49B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F4E6B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44EB2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34D23D39" w14:textId="77777777" w:rsidTr="005D7BCD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7DF9E1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E7FFE9" w14:textId="77777777" w:rsidR="003E2B0A" w:rsidRDefault="003E2B0A" w:rsidP="003E2B0A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Kitos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5158F2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CE2AD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4D1A7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FC59A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097959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811EF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8D456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ABE37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4354A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1287F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F7FD8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C51CBA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EBBD6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CDC3E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E04FB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5E727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59794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8D4D10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  <w:tr w:rsidR="003E2B0A" w14:paraId="5788D30A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838875" w14:textId="77777777" w:rsidR="003E2B0A" w:rsidRDefault="003E2B0A" w:rsidP="003E2B0A">
            <w:pPr>
              <w:widowControl w:val="0"/>
              <w:tabs>
                <w:tab w:val="num" w:pos="1080"/>
              </w:tabs>
              <w:spacing w:line="256" w:lineRule="auto"/>
            </w:pPr>
            <w:r>
              <w:t>7.1.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168E53" w14:textId="77777777" w:rsidR="003E2B0A" w:rsidRDefault="003E2B0A" w:rsidP="003E2B0A">
            <w:pPr>
              <w:widowControl w:val="0"/>
              <w:spacing w:line="256" w:lineRule="auto"/>
            </w:pPr>
            <w:r>
              <w:t xml:space="preserve">Pagal tarpusavio susitarimą su kita įstaiga dėl darbuotojų ir </w:t>
            </w:r>
            <w:r w:rsidR="006050DC">
              <w:t>auklėtinių</w:t>
            </w:r>
            <w:r w:rsidR="00842E92">
              <w:t xml:space="preserve"> evakuacijos, pasiruošti evak</w:t>
            </w:r>
            <w:r>
              <w:t>uoti/priimti žmones.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5EEB3B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30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731D02" w14:textId="77777777" w:rsidR="003E2B0A" w:rsidRDefault="003E2B0A" w:rsidP="003E2B0A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2CC91E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C533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827F6F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5FC694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51DBFB" w14:textId="77777777" w:rsidR="003E2B0A" w:rsidRDefault="003E2B0A" w:rsidP="003E2B0A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70F935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55BF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75FA5B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1256FE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A0114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C2F9A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F04BFD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A01E5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B821E7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98D41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ACFE03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997542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343958" w14:textId="77777777" w:rsidR="003E2B0A" w:rsidRDefault="003E2B0A" w:rsidP="003E2B0A">
            <w:pPr>
              <w:widowControl w:val="0"/>
              <w:spacing w:line="256" w:lineRule="auto"/>
              <w:jc w:val="center"/>
            </w:pPr>
          </w:p>
        </w:tc>
      </w:tr>
    </w:tbl>
    <w:p w14:paraId="3714FA07" w14:textId="77777777" w:rsidR="000C6F58" w:rsidRDefault="000C6F58" w:rsidP="000C6F58">
      <w:pPr>
        <w:ind w:right="-2126"/>
      </w:pPr>
    </w:p>
    <w:p w14:paraId="3AC8BEC0" w14:textId="77777777" w:rsidR="00A52E5A" w:rsidRDefault="00A52E5A" w:rsidP="00A52E5A">
      <w:pPr>
        <w:ind w:right="-2126"/>
      </w:pPr>
    </w:p>
    <w:p w14:paraId="424AAE48" w14:textId="77777777" w:rsidR="00943970" w:rsidRDefault="00943970" w:rsidP="00A52E5A">
      <w:pPr>
        <w:ind w:right="-2126"/>
      </w:pPr>
    </w:p>
    <w:p w14:paraId="460CD487" w14:textId="77777777" w:rsidR="00943970" w:rsidRDefault="00943970" w:rsidP="00A52E5A">
      <w:pPr>
        <w:ind w:right="-2126"/>
      </w:pPr>
    </w:p>
    <w:p w14:paraId="754206BF" w14:textId="77777777" w:rsidR="00943970" w:rsidRDefault="00943970" w:rsidP="00A52E5A">
      <w:pPr>
        <w:ind w:right="-2126"/>
      </w:pPr>
    </w:p>
    <w:p w14:paraId="0109C713" w14:textId="77777777" w:rsidR="00943970" w:rsidRDefault="00943970" w:rsidP="00A52E5A">
      <w:pPr>
        <w:ind w:right="-2126"/>
      </w:pPr>
    </w:p>
    <w:p w14:paraId="6F26D6C7" w14:textId="77777777" w:rsidR="00943970" w:rsidRDefault="00943970" w:rsidP="00A52E5A">
      <w:pPr>
        <w:ind w:right="-2126"/>
      </w:pPr>
    </w:p>
    <w:p w14:paraId="400A76F2" w14:textId="77777777" w:rsidR="00943970" w:rsidRDefault="00943970" w:rsidP="00A52E5A">
      <w:pPr>
        <w:ind w:right="-2126"/>
      </w:pPr>
    </w:p>
    <w:p w14:paraId="6C820172" w14:textId="77777777" w:rsidR="00943970" w:rsidRDefault="00943970" w:rsidP="00A52E5A">
      <w:pPr>
        <w:ind w:right="-2126"/>
      </w:pPr>
    </w:p>
    <w:p w14:paraId="527E62F5" w14:textId="77777777" w:rsidR="00943970" w:rsidRDefault="00943970" w:rsidP="00A52E5A">
      <w:pPr>
        <w:ind w:right="-2126"/>
      </w:pPr>
    </w:p>
    <w:p w14:paraId="55A72440" w14:textId="77777777" w:rsidR="00943970" w:rsidRDefault="00943970" w:rsidP="00A52E5A">
      <w:pPr>
        <w:ind w:right="-2126"/>
      </w:pPr>
    </w:p>
    <w:p w14:paraId="08267D86" w14:textId="77777777" w:rsidR="00D25719" w:rsidRDefault="00D25719" w:rsidP="00A52E5A">
      <w:pPr>
        <w:ind w:right="-2126"/>
      </w:pPr>
    </w:p>
    <w:p w14:paraId="47AA4217" w14:textId="77777777" w:rsidR="00943970" w:rsidRDefault="00943970" w:rsidP="00A52E5A">
      <w:pPr>
        <w:ind w:right="-2126"/>
      </w:pPr>
    </w:p>
    <w:p w14:paraId="69B63FF9" w14:textId="77777777" w:rsidR="00943970" w:rsidRDefault="00943970" w:rsidP="00A52E5A">
      <w:pPr>
        <w:ind w:right="-2126"/>
      </w:pPr>
    </w:p>
    <w:p w14:paraId="0FC12893" w14:textId="77777777" w:rsidR="00943970" w:rsidRDefault="00943970" w:rsidP="00A52E5A">
      <w:pPr>
        <w:ind w:right="-2126"/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411"/>
        <w:gridCol w:w="1250"/>
        <w:gridCol w:w="2005"/>
        <w:gridCol w:w="360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05"/>
      </w:tblGrid>
      <w:tr w:rsidR="00C07AB1" w14:paraId="29D09D7C" w14:textId="77777777" w:rsidTr="000C127F">
        <w:trPr>
          <w:trHeight w:val="20"/>
          <w:tblHeader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3E3F36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Eil. Nr.</w:t>
            </w:r>
          </w:p>
          <w:p w14:paraId="6F0BA9BF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  <w:ind w:firstLine="62"/>
              <w:jc w:val="both"/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D7BE7E5" w14:textId="77777777" w:rsidR="00C07AB1" w:rsidRDefault="00C07AB1" w:rsidP="000C127F">
            <w:pPr>
              <w:widowControl w:val="0"/>
              <w:spacing w:line="256" w:lineRule="auto"/>
              <w:ind w:firstLine="62"/>
              <w:jc w:val="center"/>
            </w:pPr>
            <w:r>
              <w:t>Veiksmų pavadinimas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7C0673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Vykdymo laikas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101D7B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Atsakingas vykdytojas,</w:t>
            </w:r>
          </w:p>
          <w:p w14:paraId="3F47B7E6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remiančios institucijos</w:t>
            </w:r>
          </w:p>
        </w:tc>
        <w:tc>
          <w:tcPr>
            <w:tcW w:w="61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66BF95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 xml:space="preserve">Vykdymo trukmė </w:t>
            </w:r>
          </w:p>
        </w:tc>
      </w:tr>
      <w:tr w:rsidR="00C07AB1" w14:paraId="075918B6" w14:textId="77777777" w:rsidTr="000C127F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562B" w14:textId="77777777" w:rsidR="00C07AB1" w:rsidRDefault="00C07AB1" w:rsidP="000C127F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8B56" w14:textId="77777777" w:rsidR="00C07AB1" w:rsidRDefault="00C07AB1" w:rsidP="000C127F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224E" w14:textId="77777777" w:rsidR="00C07AB1" w:rsidRDefault="00C07AB1" w:rsidP="000C127F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EFCA" w14:textId="77777777" w:rsidR="00C07AB1" w:rsidRDefault="00C07AB1" w:rsidP="000C127F"/>
        </w:tc>
        <w:tc>
          <w:tcPr>
            <w:tcW w:w="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2DEFF9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valandos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5C0A42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paros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0267E8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mėnesiai</w:t>
            </w:r>
          </w:p>
        </w:tc>
      </w:tr>
      <w:tr w:rsidR="00C07AB1" w:rsidRPr="00F67F3A" w14:paraId="3C6649A1" w14:textId="77777777" w:rsidTr="000C127F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A10A" w14:textId="77777777" w:rsidR="00C07AB1" w:rsidRDefault="00C07AB1" w:rsidP="000C127F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278" w14:textId="77777777" w:rsidR="00C07AB1" w:rsidRDefault="00C07AB1" w:rsidP="000C127F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CB62" w14:textId="77777777" w:rsidR="00C07AB1" w:rsidRDefault="00C07AB1" w:rsidP="000C127F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4464" w14:textId="77777777" w:rsidR="00C07AB1" w:rsidRDefault="00C07AB1" w:rsidP="000C12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AFAFB4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F48481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8C02EF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595BE6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F67F3A">
              <w:rPr>
                <w:b/>
                <w:bCs/>
                <w:szCs w:val="24"/>
                <w:vertAlign w:val="superscript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274E8F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FDB324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CE5B33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8D7551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DA6A55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2E2AC6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2BDD58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D77D12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E5D801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9C8E9C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17B95C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2ECB39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372A85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66D782" w14:textId="77777777" w:rsidR="00C07AB1" w:rsidRPr="00F67F3A" w:rsidRDefault="00C07AB1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</w:tr>
      <w:tr w:rsidR="00C07AB1" w:rsidRPr="00AB53F7" w14:paraId="5993E54F" w14:textId="77777777" w:rsidTr="000C127F">
        <w:trPr>
          <w:trHeight w:val="20"/>
          <w:tblHeader/>
        </w:trPr>
        <w:tc>
          <w:tcPr>
            <w:tcW w:w="14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7031" w14:textId="77777777" w:rsidR="00C07AB1" w:rsidRPr="00AB53F7" w:rsidRDefault="00C07AB1" w:rsidP="00C07AB1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AB53F7">
              <w:rPr>
                <w:b/>
              </w:rPr>
              <w:t xml:space="preserve">VEIKSMAI </w:t>
            </w:r>
            <w:r>
              <w:rPr>
                <w:b/>
              </w:rPr>
              <w:t>PASTATO GRIUVIMO</w:t>
            </w:r>
            <w:r w:rsidRPr="00AB53F7">
              <w:rPr>
                <w:b/>
              </w:rPr>
              <w:t xml:space="preserve"> ATVEJU</w:t>
            </w:r>
          </w:p>
        </w:tc>
      </w:tr>
      <w:tr w:rsidR="00C07AB1" w14:paraId="2BFE37A8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D0FBEA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5D0F49" w14:textId="77777777" w:rsidR="00C07AB1" w:rsidRDefault="00C07AB1" w:rsidP="000C127F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Perspėjimo apie gresiantį ar susidariusį įvykį organizavimas ir veiksmų koordinavimo priemonės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201DB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21BAA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0323B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7DE50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8AE5D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D5F7A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8BBC8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B891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57044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D132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4B1D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86289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D0134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7F7BC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BB7E7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EF95E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560CA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2FCDF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4E63A231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A9EC37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7DF0F" w14:textId="77777777" w:rsidR="00C07AB1" w:rsidRDefault="000C127F" w:rsidP="000C127F">
            <w:pPr>
              <w:widowControl w:val="0"/>
              <w:spacing w:line="256" w:lineRule="auto"/>
            </w:pPr>
            <w:r>
              <w:rPr>
                <w:szCs w:val="24"/>
              </w:rPr>
              <w:t>Informuoti į</w:t>
            </w:r>
            <w:r w:rsidR="00C07AB1" w:rsidRPr="00FB45D9">
              <w:rPr>
                <w:szCs w:val="24"/>
              </w:rPr>
              <w:t>staigos direktorių apie kilusį pavojų</w:t>
            </w:r>
            <w:r w:rsidR="00C07AB1"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951D91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9BF25C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Darbuotojai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AD6D1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3FEC7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607A6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43EEE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31AE1A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F0D12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95588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71F32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8B182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9A3D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7E967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5F31A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00355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0A755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44495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DA9E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BD7F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08D86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04BDF694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20E69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FFBF76" w14:textId="77777777" w:rsidR="00C07AB1" w:rsidRDefault="000C127F" w:rsidP="000C127F">
            <w:pPr>
              <w:widowControl w:val="0"/>
              <w:spacing w:line="256" w:lineRule="auto"/>
            </w:pPr>
            <w:r>
              <w:rPr>
                <w:szCs w:val="24"/>
              </w:rPr>
              <w:t>P</w:t>
            </w:r>
            <w:r w:rsidR="00C07AB1" w:rsidRPr="00FB45D9">
              <w:rPr>
                <w:szCs w:val="24"/>
              </w:rPr>
              <w:t>ranešti Bendrajam pagalbos centrui</w:t>
            </w:r>
            <w:r w:rsidR="00842E92"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611299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132D4F" w14:textId="77777777" w:rsidR="00C07AB1" w:rsidRDefault="00842E92" w:rsidP="000C127F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BDEC3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1CD75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7F30F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6BC0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E7AD17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E7F15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229A5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876EC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B2394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4B9F2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26410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99DF3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1639B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12CC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0F751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0C6A3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54B9C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678DF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6DDA5FF1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A947F0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397032" w14:textId="77777777" w:rsidR="00C07AB1" w:rsidRDefault="00C07AB1" w:rsidP="000C127F">
            <w:pPr>
              <w:widowControl w:val="0"/>
              <w:spacing w:line="256" w:lineRule="auto"/>
              <w:rPr>
                <w:szCs w:val="24"/>
              </w:rPr>
            </w:pPr>
            <w:r w:rsidRPr="00FB45D9">
              <w:rPr>
                <w:szCs w:val="24"/>
              </w:rPr>
              <w:t xml:space="preserve">Jei yra galimybė nustatyti kokio mąsto </w:t>
            </w:r>
            <w:r>
              <w:rPr>
                <w:szCs w:val="24"/>
              </w:rPr>
              <w:t>įvykio apimtis.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91F5DE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20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923F55" w14:textId="77777777" w:rsidR="00C07AB1" w:rsidRDefault="00842E92" w:rsidP="000C127F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94791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75A8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59A73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0E60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35C72D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26F65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C6591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4217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93C95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9FC78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B747D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4CA26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FE4CF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DB5E8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C5F66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8A77F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29924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DC98B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670FC6F8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9F8FBE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5A5B25" w14:textId="77777777" w:rsidR="00C07AB1" w:rsidRPr="00FB45D9" w:rsidRDefault="00C07AB1" w:rsidP="000C127F">
            <w:pPr>
              <w:widowControl w:val="0"/>
              <w:spacing w:line="256" w:lineRule="auto"/>
              <w:rPr>
                <w:szCs w:val="24"/>
              </w:rPr>
            </w:pPr>
            <w:r>
              <w:t>Užtikrinti l</w:t>
            </w:r>
            <w:r w:rsidR="000C127F">
              <w:t>aisvą privažiavimą prie pastato.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675C4E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4CE936" w14:textId="77777777" w:rsidR="00C07AB1" w:rsidRDefault="00842E92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BA46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FE801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85FF6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A3D99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DFB1DA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6C7E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20666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0543C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5F24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2C3E1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580B2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B15DA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62416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5058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213E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A1D17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ECBE0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440F6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543CCCBE" w14:textId="77777777" w:rsidTr="00C07AB1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510F4E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C4FCCD" w14:textId="77777777" w:rsidR="00C07AB1" w:rsidRDefault="00C07AB1" w:rsidP="000C127F">
            <w:pPr>
              <w:widowControl w:val="0"/>
              <w:spacing w:line="256" w:lineRule="auto"/>
            </w:pPr>
            <w:r>
              <w:t>Organizuoti atvykstančių APGV pajėgų pasitikimą</w:t>
            </w:r>
            <w:r w:rsidR="000C127F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2319AB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9C7CC1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At</w:t>
            </w:r>
            <w:r w:rsidR="00842E92">
              <w:t>sakingas už priešgaisrinę saugą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6AC47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FFE69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3E152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BD90D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6B747C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6078B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04AD4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781C4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E11B4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DFF35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864EA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5446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9DD91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9D3D1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3E569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8C4BD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45B23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D40E7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73283E44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876E1D" w14:textId="77777777" w:rsidR="00C07AB1" w:rsidRPr="003B47B5" w:rsidRDefault="00C07AB1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 w:rsidRPr="003B47B5">
              <w:rPr>
                <w:b/>
              </w:rPr>
              <w:t>2.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982740" w14:textId="77777777" w:rsidR="00C07AB1" w:rsidRDefault="00C07AB1" w:rsidP="000C127F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Informacijos apie įvykį gavimo ir perdavimo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269E7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9AEBE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8526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5F468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21EA48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25B74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5FB9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C171A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1C42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3EAD4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8AAE7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533EF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A2F3E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74AA7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BD134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9D93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2F234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69C7F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61B6287D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E9AF1C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EFC17A" w14:textId="77777777" w:rsidR="00C07AB1" w:rsidRDefault="00C07AB1" w:rsidP="000C127F">
            <w:pPr>
              <w:widowControl w:val="0"/>
              <w:spacing w:line="256" w:lineRule="auto"/>
            </w:pPr>
            <w:r>
              <w:t>Vidinės garsinės priemonės (balsu, signalu)</w:t>
            </w:r>
            <w:r w:rsidR="00842E92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DE4C46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20E2EF" w14:textId="77777777" w:rsidR="00C07AB1" w:rsidRDefault="00842E92" w:rsidP="000C127F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AECBEF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D252E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C297B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44469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54DE47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E0384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DD2BD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E74AE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30F5B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4FC5C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640C2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334DB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38867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B9D8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65DF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F0A3F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CF96D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A45D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66123EDC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3C2605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8B42CB" w14:textId="77777777" w:rsidR="00C07AB1" w:rsidRDefault="00C07AB1" w:rsidP="000C127F">
            <w:pPr>
              <w:widowControl w:val="0"/>
              <w:spacing w:line="256" w:lineRule="auto"/>
            </w:pPr>
            <w:r>
              <w:t>Mobilieji telefonai</w:t>
            </w:r>
            <w:r w:rsidR="00842E92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8E2955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D47593" w14:textId="77777777" w:rsidR="00C07AB1" w:rsidRDefault="00842E92" w:rsidP="000C127F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F5E1F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BA9D4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31B59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0F5BA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3C3005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0B1EE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ADE70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84C03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CF2BE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D393D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DC241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1063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37EB2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5377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6CE90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35935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62D8A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E93A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30599E86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0260AD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43B620" w14:textId="77777777" w:rsidR="00C07AB1" w:rsidRDefault="00C07AB1" w:rsidP="00842E92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Įstaigos darbuotojų ir </w:t>
            </w:r>
            <w:r w:rsidR="006050DC">
              <w:rPr>
                <w:b/>
              </w:rPr>
              <w:t>auklėtinių</w:t>
            </w:r>
            <w:r>
              <w:rPr>
                <w:b/>
              </w:rPr>
              <w:t xml:space="preserve"> apsaugos organizavimo priemonės gresiant įvykiui ar jam įvykus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AEA4F7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FB928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3186E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10624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96C690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4C3F7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2B275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92465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A282B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7D053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3DCFF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5F3CE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B0100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64D47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7718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A5C5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681A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29A98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00263412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2350FE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E72A11" w14:textId="77777777" w:rsidR="00C07AB1" w:rsidRDefault="00C07AB1" w:rsidP="006050DC">
            <w:pPr>
              <w:widowControl w:val="0"/>
              <w:spacing w:line="256" w:lineRule="auto"/>
            </w:pPr>
            <w:r>
              <w:t>Organizuot</w:t>
            </w:r>
            <w:r w:rsidR="00842E92">
              <w:t xml:space="preserve">i darbuotojų ir </w:t>
            </w:r>
            <w:r w:rsidR="006050DC">
              <w:t>auklėtinių</w:t>
            </w:r>
            <w:r w:rsidR="00842E92">
              <w:t xml:space="preserve"> evak</w:t>
            </w:r>
            <w:r>
              <w:t>u</w:t>
            </w:r>
            <w:r w:rsidR="00842E92">
              <w:t>a</w:t>
            </w:r>
            <w:r>
              <w:t>ciją.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45A983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84F08B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Asmuo atsakingas už priešgaisrinę saugą,</w:t>
            </w:r>
          </w:p>
          <w:p w14:paraId="3F0CB1FA" w14:textId="77777777" w:rsidR="00C07AB1" w:rsidRDefault="00842E92" w:rsidP="000C127F">
            <w:pPr>
              <w:widowControl w:val="0"/>
              <w:spacing w:line="256" w:lineRule="auto"/>
              <w:jc w:val="center"/>
            </w:pPr>
            <w:r>
              <w:t>darbuotojai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14A779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69BD1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894B3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18627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63A02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C435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60D1B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5A93F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EBBBA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89F93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2A71C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5B74A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96D54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81D26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7079D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FE826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DD5F5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A06A9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72526D34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84AC3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490BD5" w14:textId="77777777" w:rsidR="00C07AB1" w:rsidRDefault="00C07AB1" w:rsidP="000C127F">
            <w:pPr>
              <w:widowControl w:val="0"/>
              <w:spacing w:line="256" w:lineRule="auto"/>
            </w:pPr>
            <w:r>
              <w:t xml:space="preserve">Organizuoti įstaigos darbuotojų ir </w:t>
            </w:r>
            <w:r w:rsidR="006050DC">
              <w:t>auklėtinių</w:t>
            </w:r>
            <w:r>
              <w:t xml:space="preserve"> </w:t>
            </w:r>
            <w:r>
              <w:lastRenderedPageBreak/>
              <w:t>skaičiavimą žmonių susirinkimo vietoje lauke.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57CF4F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lastRenderedPageBreak/>
              <w:t>15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B8D6E0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Asm</w:t>
            </w:r>
            <w:r w:rsidR="00842E92">
              <w:t xml:space="preserve">uo atsakingas </w:t>
            </w:r>
            <w:r w:rsidR="00842E92">
              <w:lastRenderedPageBreak/>
              <w:t>už viešąją tvarką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182CAA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762EB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EA8B0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E46B1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ECA872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06F08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95E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9571C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39A5B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967A6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E37C7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2BBFE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6D910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61956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AD84C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BC9D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0C21F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80C6A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5398F3F1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3450FC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13BF5E" w14:textId="77777777" w:rsidR="00C07AB1" w:rsidRDefault="00C07AB1" w:rsidP="000C127F">
            <w:pPr>
              <w:widowControl w:val="0"/>
              <w:spacing w:line="256" w:lineRule="auto"/>
            </w:pPr>
            <w:r>
              <w:t>Nukentėjusiems suteikti pirmąją medicinos pagalbą, iškviesti medicinos tarnybas, paruošti išvežimui į medicinos įstaigas.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A1619A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2A0C83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Atsakingas už pir</w:t>
            </w:r>
            <w:r w:rsidR="00842E92">
              <w:t>mąją pagalbą, 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2EE6F1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5E6E0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AF475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510E8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A6374B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A3F63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2957C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91ED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C03A9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94F76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E3A22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D172F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332BD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4C77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0518A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8F217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2F26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A00A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176BAF8F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D35193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ED32E5" w14:textId="77777777" w:rsidR="00C07AB1" w:rsidRDefault="00C07AB1" w:rsidP="000C127F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Gresiančių ar įvykusių įvykių likvidavimo ir jų padarinių šalinimo organizavimas ir koordinavimo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C64167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C7C77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3BD8C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F90FA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D9878D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3213E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32D9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7A53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39CF6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7550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E5AB8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F17C6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3D93A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55E4E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3B421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6353D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93E64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F6DC3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0E1FC55B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3AB88C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4.1.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C6A427" w14:textId="77777777" w:rsidR="00C07AB1" w:rsidRDefault="00C07AB1" w:rsidP="000C127F">
            <w:pPr>
              <w:widowControl w:val="0"/>
              <w:spacing w:line="256" w:lineRule="auto"/>
            </w:pPr>
            <w:r>
              <w:t xml:space="preserve">Imtis priemonių </w:t>
            </w:r>
            <w:r w:rsidR="000C127F">
              <w:t>likviduoti patekim</w:t>
            </w:r>
            <w:r w:rsidR="00842E92">
              <w:t xml:space="preserve"> prie pažeistos pastato vietos.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946F71" w14:textId="77777777" w:rsidR="00C07AB1" w:rsidRDefault="00C07AB1" w:rsidP="000C127F">
            <w:pPr>
              <w:widowControl w:val="0"/>
              <w:spacing w:line="256" w:lineRule="auto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8424E2" w14:textId="77777777" w:rsidR="00C07AB1" w:rsidRDefault="00842E92" w:rsidP="000C127F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7BC0E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4649A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83E94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99145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AD6B3B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F756F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CFA20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88137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011D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99ACA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80DE4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DB413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6097D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AEF9C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B1819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C4609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BA03D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2A63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2DA70E1A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E2F611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4.2.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06EB5A" w14:textId="77777777" w:rsidR="00C07AB1" w:rsidRDefault="00C07AB1" w:rsidP="000C127F">
            <w:pPr>
              <w:widowControl w:val="0"/>
              <w:spacing w:line="256" w:lineRule="auto"/>
            </w:pPr>
            <w:r w:rsidRPr="00FB45D9">
              <w:rPr>
                <w:szCs w:val="24"/>
              </w:rPr>
              <w:t xml:space="preserve">Jei yra galimybė imtis </w:t>
            </w:r>
            <w:r>
              <w:rPr>
                <w:szCs w:val="24"/>
              </w:rPr>
              <w:t>materialiųjų</w:t>
            </w:r>
            <w:r w:rsidRPr="00FB45D9">
              <w:rPr>
                <w:szCs w:val="24"/>
              </w:rPr>
              <w:t xml:space="preserve"> vertybių apsaugos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7FBB3A" w14:textId="77777777" w:rsidR="00C07AB1" w:rsidRDefault="00C07AB1" w:rsidP="000C127F">
            <w:pPr>
              <w:widowControl w:val="0"/>
              <w:spacing w:line="256" w:lineRule="auto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3E909D" w14:textId="77777777" w:rsidR="00C07AB1" w:rsidRDefault="00842E92" w:rsidP="000C127F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3EAA22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119EB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01929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617DB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11E5D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96AEE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BFA01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6D6E9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3887B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BAA6A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976F1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8CAD5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E2344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D3E1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43192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27994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2FD23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9F91B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1DFA927A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D4BA62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FF31A0" w14:textId="77777777" w:rsidR="00C07AB1" w:rsidRDefault="00C07AB1" w:rsidP="000C127F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>Savivaldybės ekstremaliųjų situacijų valdymo plane nurodytų užduočių vykdymo organizavimo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1F6984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1FD51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3F32B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9826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B8C4B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21F6E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09FE1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64BF9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16256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4857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A17C9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35ED4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DC5B4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A6FCF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42D2D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9E5BE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38FE7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88037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2C02D324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D21169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F2C0BD" w14:textId="77777777" w:rsidR="00C07AB1" w:rsidRDefault="00C07AB1" w:rsidP="000C127F">
            <w:pPr>
              <w:widowControl w:val="0"/>
              <w:spacing w:line="256" w:lineRule="auto"/>
            </w:pPr>
            <w:r>
              <w:t>Prireikus pateikti turimus materialiuosius išteklius.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D8D319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274804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28470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FA55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97B11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724E3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FAC62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F516F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7F337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E60A0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1AEE4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33134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822B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D9046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8B8EA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ED952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0FC1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54249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0DC3E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221EC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6598ECA5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6ADDAE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C70845" w14:textId="77777777" w:rsidR="00C07AB1" w:rsidRDefault="00C07AB1" w:rsidP="000C127F">
            <w:pPr>
              <w:widowControl w:val="0"/>
              <w:spacing w:line="256" w:lineRule="auto"/>
            </w:pPr>
            <w:r w:rsidRPr="000D2B26">
              <w:rPr>
                <w:szCs w:val="24"/>
              </w:rPr>
              <w:t>Atlikti privalomuosius darbus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5116A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C9DAE4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DF05F7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F4A3D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3EDB3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6C412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0BE775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BB443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344A6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17C84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C459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B6388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A34CE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C982F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B3450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6B257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7E6A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A8212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0DC87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CF4BB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47E89E43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BB5A20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7D427C" w14:textId="77777777" w:rsidR="00C07AB1" w:rsidRDefault="00C07AB1" w:rsidP="000C127F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>Veiklos tęstinumo užtikrinimo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6C661C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9642E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92303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50E86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F08E43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8E67D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31C81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D519C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4ACCD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A072D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62D18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0C70E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53E70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D27EE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5A9CC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EA2F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FDC73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CFCC98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711336B4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0C4F46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6.1.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4A0F96" w14:textId="77777777" w:rsidR="00C07AB1" w:rsidRPr="005D7BCD" w:rsidRDefault="00C07AB1" w:rsidP="000C127F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jc w:val="both"/>
              <w:rPr>
                <w:color w:val="000000"/>
                <w:szCs w:val="24"/>
              </w:rPr>
            </w:pPr>
            <w:r w:rsidRPr="00C90000">
              <w:rPr>
                <w:color w:val="000000"/>
                <w:szCs w:val="24"/>
              </w:rPr>
              <w:t>Pakeisti pažeistus įrenginius, vamzdynus, armatūrą ir suremontuoti pažeist</w:t>
            </w:r>
            <w:r w:rsidR="00842E92">
              <w:rPr>
                <w:color w:val="000000"/>
                <w:szCs w:val="24"/>
              </w:rPr>
              <w:t>as pastatų konstrukcijas ir kt.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44E18E" w14:textId="77777777" w:rsidR="00C07AB1" w:rsidRDefault="000C127F" w:rsidP="000C127F">
            <w:pPr>
              <w:widowControl w:val="0"/>
              <w:spacing w:line="256" w:lineRule="auto"/>
              <w:jc w:val="center"/>
            </w:pPr>
            <w:r>
              <w:t>1 mėn.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8DEC5C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17536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EA991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01018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A41B3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B3F267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6754D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2E02B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2AD4B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2F26B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ED9AE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5BF73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26EEE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A75D7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B8B63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33CAC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F709D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2276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EE2BC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09AD6B61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6926D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6.2.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CC1CF7" w14:textId="77777777" w:rsidR="00C07AB1" w:rsidRPr="00C90000" w:rsidRDefault="00C07AB1" w:rsidP="000C127F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jc w:val="both"/>
              <w:rPr>
                <w:color w:val="000000"/>
                <w:szCs w:val="24"/>
              </w:rPr>
            </w:pPr>
            <w:r w:rsidRPr="00C90000">
              <w:rPr>
                <w:color w:val="000000"/>
                <w:szCs w:val="24"/>
              </w:rPr>
              <w:t>Atstatyti pažeistus elektros, ryšių ir komunalinius tinklus.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800080" w14:textId="77777777" w:rsidR="00C07AB1" w:rsidRDefault="000C127F" w:rsidP="000C127F">
            <w:pPr>
              <w:widowControl w:val="0"/>
              <w:spacing w:line="256" w:lineRule="auto"/>
              <w:jc w:val="center"/>
            </w:pPr>
            <w:r>
              <w:t>1 mėn.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A0275C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12CDBC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B92E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F0113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D2697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25C4D0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FC48B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D5BB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340B7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A7BBF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E33C1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840E4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472D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55782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EFE4F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F74F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A6885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C920F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024F6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551BB5C2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FD21DB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6.3.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08C28B" w14:textId="77777777" w:rsidR="00C07AB1" w:rsidRPr="00C90000" w:rsidRDefault="000C127F" w:rsidP="000C127F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Atsatyti pažeistas pastato vietas</w:t>
            </w:r>
            <w:r w:rsidR="00842E92">
              <w:rPr>
                <w:color w:val="000000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1C5597" w14:textId="77777777" w:rsidR="00C07AB1" w:rsidRDefault="000C127F" w:rsidP="000C127F">
            <w:pPr>
              <w:widowControl w:val="0"/>
              <w:spacing w:line="256" w:lineRule="auto"/>
              <w:jc w:val="center"/>
            </w:pPr>
            <w:r>
              <w:t>3 mėn</w:t>
            </w:r>
            <w:r w:rsidR="00C07AB1"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0C6EE0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066C3A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72D9A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144A1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6A075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A8E2BC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0F146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8D64B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5CAE8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A0047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D78B5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09611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DEC36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FB905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DD942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A672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A31C3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7EC29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FC462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6E232CDE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18B5C9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lastRenderedPageBreak/>
              <w:t>6.4.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029F7D" w14:textId="77777777" w:rsidR="00C07AB1" w:rsidRDefault="00C07AB1" w:rsidP="000C127F">
            <w:pPr>
              <w:widowControl w:val="0"/>
              <w:spacing w:line="256" w:lineRule="auto"/>
            </w:pPr>
            <w:r w:rsidRPr="00C90000">
              <w:rPr>
                <w:color w:val="000000"/>
                <w:spacing w:val="-1"/>
                <w:szCs w:val="24"/>
              </w:rPr>
              <w:t>Gauti valstybinės priežiūros institucijų leidimą atnaujinti objekto veiklą</w:t>
            </w:r>
            <w:r w:rsidR="00842E92">
              <w:rPr>
                <w:color w:val="000000"/>
                <w:spacing w:val="-1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D2C1E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20 d.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824D18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D47587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D6D6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4B969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DDB85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F68B86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534EF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088DC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32F7E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5D747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49FCB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71634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FB8B3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89BB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99F8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0AE4A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F29AE2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2C9D2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94CA5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79018B6C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7D2281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A19166" w14:textId="77777777" w:rsidR="00C07AB1" w:rsidRDefault="00C07AB1" w:rsidP="000C127F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Kitos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53A40F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9C18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11DEA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96EC7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FA04CB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6B3B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7A4B3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5BE2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7D9BCA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CE6D3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41F40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CCC0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CD815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AA4A6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F675F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19654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4ED34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0CCC2D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  <w:tr w:rsidR="00C07AB1" w14:paraId="587EAA98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4EAD76" w14:textId="77777777" w:rsidR="00C07AB1" w:rsidRDefault="00C07AB1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7.1.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617231" w14:textId="77777777" w:rsidR="00C07AB1" w:rsidRDefault="00C07AB1" w:rsidP="000C127F">
            <w:pPr>
              <w:widowControl w:val="0"/>
              <w:spacing w:line="256" w:lineRule="auto"/>
            </w:pPr>
            <w:r>
              <w:t xml:space="preserve">Pagal tarpusavio susitarimą su kita įstaiga dėl darbuotojų ir </w:t>
            </w:r>
            <w:r w:rsidR="006050DC">
              <w:t>auklėtinių</w:t>
            </w:r>
            <w:r w:rsidR="00223D0A">
              <w:t xml:space="preserve"> evakuacijos, pasiruošti evak</w:t>
            </w:r>
            <w:r>
              <w:t>uoti/priimti žmones.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6691F9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30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AE4EE" w14:textId="77777777" w:rsidR="00C07AB1" w:rsidRDefault="00C07AB1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2D78BE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DFBA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2BD511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99A4C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53113B" w14:textId="77777777" w:rsidR="00C07AB1" w:rsidRDefault="00C07AB1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C8BAFB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BA1203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51ED56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0AB377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3B10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FC0AE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3A1454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2ADC5E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4D3C0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4C18CF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608F8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6FB93C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2228A9" w14:textId="77777777" w:rsidR="00C07AB1" w:rsidRDefault="00C07AB1" w:rsidP="000C127F">
            <w:pPr>
              <w:widowControl w:val="0"/>
              <w:spacing w:line="256" w:lineRule="auto"/>
              <w:jc w:val="center"/>
            </w:pPr>
          </w:p>
        </w:tc>
      </w:tr>
    </w:tbl>
    <w:p w14:paraId="0E6362D6" w14:textId="77777777" w:rsidR="000C6F58" w:rsidRDefault="000C6F58"/>
    <w:p w14:paraId="15D36883" w14:textId="77777777" w:rsidR="00943970" w:rsidRDefault="00943970"/>
    <w:p w14:paraId="6A5D28FA" w14:textId="77777777" w:rsidR="00943970" w:rsidRDefault="00943970"/>
    <w:p w14:paraId="12F9F24A" w14:textId="77777777" w:rsidR="00943970" w:rsidRDefault="00943970"/>
    <w:p w14:paraId="19D0B0D7" w14:textId="77777777" w:rsidR="00943970" w:rsidRDefault="00943970"/>
    <w:p w14:paraId="761CE52B" w14:textId="77777777" w:rsidR="00943970" w:rsidRDefault="00943970"/>
    <w:p w14:paraId="4D90A43F" w14:textId="77777777" w:rsidR="00943970" w:rsidRDefault="00943970"/>
    <w:p w14:paraId="40F9E804" w14:textId="77777777" w:rsidR="00943970" w:rsidRDefault="00943970"/>
    <w:p w14:paraId="4E46C735" w14:textId="77777777" w:rsidR="00943970" w:rsidRDefault="00943970"/>
    <w:p w14:paraId="0C55095C" w14:textId="77777777" w:rsidR="00943970" w:rsidRDefault="00943970"/>
    <w:p w14:paraId="3554BE61" w14:textId="77777777" w:rsidR="00943970" w:rsidRDefault="00943970"/>
    <w:p w14:paraId="0F184C4F" w14:textId="77777777" w:rsidR="00D25719" w:rsidRDefault="00D25719"/>
    <w:p w14:paraId="3234279A" w14:textId="77777777" w:rsidR="00D25719" w:rsidRDefault="00D25719"/>
    <w:p w14:paraId="15DFFB91" w14:textId="77777777" w:rsidR="00D25719" w:rsidRDefault="00D25719"/>
    <w:p w14:paraId="4CC29B21" w14:textId="77777777" w:rsidR="00D25719" w:rsidRDefault="00D25719"/>
    <w:p w14:paraId="60C61654" w14:textId="77777777" w:rsidR="00D25719" w:rsidRDefault="00D25719"/>
    <w:p w14:paraId="2A539073" w14:textId="77777777" w:rsidR="00D25719" w:rsidRDefault="00D25719"/>
    <w:p w14:paraId="62D94FE3" w14:textId="77777777" w:rsidR="00943970" w:rsidRDefault="00943970"/>
    <w:p w14:paraId="45DA9593" w14:textId="77777777" w:rsidR="00943970" w:rsidRDefault="00943970"/>
    <w:p w14:paraId="6DA907A2" w14:textId="77777777" w:rsidR="00943970" w:rsidRDefault="00943970"/>
    <w:p w14:paraId="0896CCE3" w14:textId="77777777" w:rsidR="00943970" w:rsidRDefault="00943970"/>
    <w:p w14:paraId="1C3EDDD5" w14:textId="77777777" w:rsidR="000C127F" w:rsidRDefault="000C127F"/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411"/>
        <w:gridCol w:w="1250"/>
        <w:gridCol w:w="2005"/>
        <w:gridCol w:w="360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05"/>
      </w:tblGrid>
      <w:tr w:rsidR="000C127F" w14:paraId="7E9DB815" w14:textId="77777777" w:rsidTr="000C127F">
        <w:trPr>
          <w:trHeight w:val="20"/>
          <w:tblHeader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D10527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Eil. Nr.</w:t>
            </w:r>
          </w:p>
          <w:p w14:paraId="17BF7BAB" w14:textId="77777777" w:rsidR="000C127F" w:rsidRDefault="000C127F" w:rsidP="000C127F">
            <w:pPr>
              <w:widowControl w:val="0"/>
              <w:tabs>
                <w:tab w:val="num" w:pos="1080"/>
              </w:tabs>
              <w:spacing w:line="256" w:lineRule="auto"/>
              <w:ind w:firstLine="62"/>
              <w:jc w:val="both"/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F80213" w14:textId="77777777" w:rsidR="000C127F" w:rsidRDefault="000C127F" w:rsidP="000C127F">
            <w:pPr>
              <w:widowControl w:val="0"/>
              <w:spacing w:line="256" w:lineRule="auto"/>
              <w:ind w:firstLine="62"/>
              <w:jc w:val="center"/>
            </w:pPr>
            <w:r>
              <w:t>Veiksmų pavadinimas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745A28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Vykdymo laikas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B3A6C5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Atsakingas vykdytojas,</w:t>
            </w:r>
          </w:p>
          <w:p w14:paraId="19119F52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remiančios institucijos</w:t>
            </w:r>
          </w:p>
        </w:tc>
        <w:tc>
          <w:tcPr>
            <w:tcW w:w="61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19D8C4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 xml:space="preserve">Vykdymo trukmė </w:t>
            </w:r>
          </w:p>
        </w:tc>
      </w:tr>
      <w:tr w:rsidR="000C127F" w14:paraId="7DC97413" w14:textId="77777777" w:rsidTr="000C127F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F884" w14:textId="77777777" w:rsidR="000C127F" w:rsidRDefault="000C127F" w:rsidP="000C127F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8F3B" w14:textId="77777777" w:rsidR="000C127F" w:rsidRDefault="000C127F" w:rsidP="000C127F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BBE0" w14:textId="77777777" w:rsidR="000C127F" w:rsidRDefault="000C127F" w:rsidP="000C127F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5A84" w14:textId="77777777" w:rsidR="000C127F" w:rsidRDefault="000C127F" w:rsidP="000C127F"/>
        </w:tc>
        <w:tc>
          <w:tcPr>
            <w:tcW w:w="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694123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valandos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F4A49E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paros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5C377C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mėnesiai</w:t>
            </w:r>
          </w:p>
        </w:tc>
      </w:tr>
      <w:tr w:rsidR="000C127F" w:rsidRPr="00F67F3A" w14:paraId="27421401" w14:textId="77777777" w:rsidTr="000C127F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E98D" w14:textId="77777777" w:rsidR="000C127F" w:rsidRDefault="000C127F" w:rsidP="000C127F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8862" w14:textId="77777777" w:rsidR="000C127F" w:rsidRDefault="000C127F" w:rsidP="000C127F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005A" w14:textId="77777777" w:rsidR="000C127F" w:rsidRDefault="000C127F" w:rsidP="000C127F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53FD" w14:textId="77777777" w:rsidR="000C127F" w:rsidRDefault="000C127F" w:rsidP="000C12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CBDBD6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BD9328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C34D63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7C7927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F67F3A">
              <w:rPr>
                <w:b/>
                <w:bCs/>
                <w:szCs w:val="24"/>
                <w:vertAlign w:val="superscript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408AC2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181A28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B036AA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2DF232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B14B39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9F8221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4FFD36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B1D690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8112E8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BEF16C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409D58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CE0FC08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318830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4265A3" w14:textId="77777777" w:rsidR="000C127F" w:rsidRPr="00F67F3A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</w:tr>
      <w:tr w:rsidR="000C127F" w:rsidRPr="00AB53F7" w14:paraId="61CCEF15" w14:textId="77777777" w:rsidTr="000C127F">
        <w:trPr>
          <w:trHeight w:val="20"/>
          <w:tblHeader/>
        </w:trPr>
        <w:tc>
          <w:tcPr>
            <w:tcW w:w="14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3285" w14:textId="77777777" w:rsidR="000C127F" w:rsidRPr="00AB53F7" w:rsidRDefault="000C127F" w:rsidP="000C127F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AB53F7">
              <w:rPr>
                <w:b/>
              </w:rPr>
              <w:t xml:space="preserve">VEIKSMAI </w:t>
            </w:r>
            <w:r>
              <w:rPr>
                <w:b/>
              </w:rPr>
              <w:t>SPROGMENS NUSTATYMO</w:t>
            </w:r>
            <w:r w:rsidRPr="00AB53F7">
              <w:rPr>
                <w:b/>
              </w:rPr>
              <w:t xml:space="preserve"> ATVEJU</w:t>
            </w:r>
          </w:p>
        </w:tc>
      </w:tr>
      <w:tr w:rsidR="000C127F" w14:paraId="440CA6CF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FCDF82" w14:textId="77777777" w:rsidR="000C127F" w:rsidRDefault="000C127F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1740C3" w14:textId="77777777" w:rsidR="000C127F" w:rsidRDefault="000C127F" w:rsidP="000C127F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Perspėjimo apie gresiantį ar susidariusį įvykį organizavimas ir veiksmų koordinavimo priemonės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1C5E11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19B39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BCCCE0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0C67E5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FA90B7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8E6BC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C8E2EB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B62B83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B007C6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6FFD6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318478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B3AD4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0AA99E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A2149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7BD658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DACC4E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DC9A1D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1112D7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</w:tr>
      <w:tr w:rsidR="000C127F" w14:paraId="789DACBE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6831D6" w14:textId="77777777" w:rsidR="000C127F" w:rsidRDefault="000C127F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4CA208" w14:textId="77777777" w:rsidR="000C127F" w:rsidRDefault="000C127F" w:rsidP="000C127F">
            <w:pPr>
              <w:widowControl w:val="0"/>
              <w:spacing w:line="256" w:lineRule="auto"/>
            </w:pPr>
            <w:r>
              <w:rPr>
                <w:szCs w:val="24"/>
              </w:rPr>
              <w:t>Informuoti į</w:t>
            </w:r>
            <w:r w:rsidRPr="00FB45D9">
              <w:rPr>
                <w:szCs w:val="24"/>
              </w:rPr>
              <w:t>staigos direktorių apie kilusį pavojų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F0C4BA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B7F9C6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Darbuotojai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F5F17B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3DB947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F9981C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4D304E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42FAC6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9B60FD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E48254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68C81A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D16364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DEB3EA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A907E0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A0147C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3EB97A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5E74C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B1FEA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82639F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348B46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CFE555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</w:tr>
      <w:tr w:rsidR="00470B3E" w14:paraId="248AA3EE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F8DE12" w14:textId="77777777" w:rsidR="00470B3E" w:rsidRDefault="00470B3E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1.2</w:t>
            </w:r>
            <w:r w:rsidR="007D33A8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6C4BDB" w14:textId="77777777" w:rsidR="00470B3E" w:rsidRPr="00470B3E" w:rsidRDefault="00470B3E" w:rsidP="00470B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Patikrinti informacijos teisingumą, į</w:t>
            </w:r>
            <w:r w:rsidR="00842E92">
              <w:rPr>
                <w:sz w:val="23"/>
                <w:szCs w:val="23"/>
              </w:rPr>
              <w:t>vertinti įvykio mąstą ir grėsmę.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A6D8F1" w14:textId="77777777" w:rsidR="00470B3E" w:rsidRDefault="00470B3E" w:rsidP="000C127F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DD5ADC" w14:textId="77777777" w:rsidR="00470B3E" w:rsidRDefault="00470B3E" w:rsidP="000C127F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F38470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2C805A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4B0FF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46F83C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ADF69B" w14:textId="77777777" w:rsidR="00470B3E" w:rsidRDefault="00470B3E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DA65DC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8282AF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C64A4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0DC517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4ED134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BCAD88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59F4C7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103CE0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FC5244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ECBBF6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3D497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F6106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A9F78D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</w:tr>
      <w:tr w:rsidR="00470B3E" w14:paraId="44D679CD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BFB4C7" w14:textId="77777777" w:rsidR="00470B3E" w:rsidRDefault="00470B3E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1.3</w:t>
            </w:r>
            <w:r w:rsidR="007D33A8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735E5" w14:textId="77777777" w:rsidR="00470B3E" w:rsidRDefault="00470B3E" w:rsidP="00842E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Perspėti darbuotojus ir </w:t>
            </w:r>
            <w:r w:rsidR="002B1AD4">
              <w:rPr>
                <w:sz w:val="23"/>
                <w:szCs w:val="23"/>
              </w:rPr>
              <w:t>auklėtinius</w:t>
            </w:r>
            <w:r>
              <w:rPr>
                <w:sz w:val="23"/>
                <w:szCs w:val="23"/>
              </w:rPr>
              <w:t>, kuriems gresia pavojus ir evakuoti iš pavo</w:t>
            </w:r>
            <w:r w:rsidR="00842E92">
              <w:rPr>
                <w:sz w:val="23"/>
                <w:szCs w:val="23"/>
              </w:rPr>
              <w:t>jingos sprogimo atžvilgiu zonos.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2B78EC" w14:textId="77777777" w:rsidR="00470B3E" w:rsidRDefault="00470B3E" w:rsidP="000C127F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CAAA55" w14:textId="77777777" w:rsidR="00470B3E" w:rsidRDefault="00842E92" w:rsidP="000C127F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F56C59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4A7AA1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4F6CB2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09CC64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F30F76" w14:textId="77777777" w:rsidR="00470B3E" w:rsidRDefault="00470B3E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A51AE1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04EAA1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A9E181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3CE27D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C999F8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24A0A7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33ED2D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1EAE44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103527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D3F9D3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23F9A1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2C7792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F3ECF6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</w:tr>
      <w:tr w:rsidR="000C127F" w14:paraId="07363164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0B7E8B" w14:textId="77777777" w:rsidR="000C127F" w:rsidRDefault="007D33A8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1.4</w:t>
            </w:r>
            <w:r w:rsidR="000C127F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288DE" w14:textId="77777777" w:rsidR="000C127F" w:rsidRPr="000C127F" w:rsidRDefault="000C127F" w:rsidP="000C127F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B45D9">
              <w:rPr>
                <w:szCs w:val="24"/>
              </w:rPr>
              <w:t>ranešti Bendrajam pagalbos centrui</w:t>
            </w:r>
            <w:r w:rsidR="00842E92"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49758E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2F984F" w14:textId="77777777" w:rsidR="000C127F" w:rsidRDefault="00842E92" w:rsidP="000C127F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F2F2BB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56B638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99445C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E031DF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E6178C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2200A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33F2BB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F3B444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87B8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FE70CB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39D225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3FAA56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76775D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E079F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073AA0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60DA20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9CDAD6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841C16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</w:tr>
      <w:tr w:rsidR="000C127F" w14:paraId="02C05A20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11820D" w14:textId="77777777" w:rsidR="000C127F" w:rsidRDefault="007D33A8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1.5</w:t>
            </w:r>
            <w:r w:rsidR="000C127F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B6F374" w14:textId="77777777" w:rsidR="000C127F" w:rsidRDefault="000C127F" w:rsidP="000C127F">
            <w:pPr>
              <w:widowControl w:val="0"/>
              <w:spacing w:line="256" w:lineRule="auto"/>
              <w:rPr>
                <w:szCs w:val="24"/>
              </w:rPr>
            </w:pPr>
            <w:r w:rsidRPr="00FB45D9">
              <w:rPr>
                <w:szCs w:val="24"/>
              </w:rPr>
              <w:t xml:space="preserve">Jei yra galimybė nustatyti </w:t>
            </w:r>
            <w:r>
              <w:rPr>
                <w:szCs w:val="24"/>
              </w:rPr>
              <w:t>kur yra radinio vieta.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A694F6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AD89D1" w14:textId="77777777" w:rsidR="000C127F" w:rsidRDefault="00842E92" w:rsidP="000C127F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8CF8B5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2E132B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A2232D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2C44EC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5CE7D4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367E8A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A15BC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4A0368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1962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958CF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F101D3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DFC29D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39B509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E2F65C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11E3F7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634B94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57463C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2E1AA1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</w:tr>
      <w:tr w:rsidR="000C127F" w14:paraId="12D0B285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4E239E" w14:textId="77777777" w:rsidR="000C127F" w:rsidRDefault="007D33A8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1.6</w:t>
            </w:r>
            <w:r w:rsidR="000C127F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B91B66" w14:textId="77777777" w:rsidR="000C127F" w:rsidRPr="000C127F" w:rsidRDefault="000C127F" w:rsidP="00224933">
            <w:pPr>
              <w:widowControl w:val="0"/>
              <w:spacing w:line="256" w:lineRule="auto"/>
              <w:rPr>
                <w:szCs w:val="24"/>
              </w:rPr>
            </w:pPr>
            <w:r w:rsidRPr="000C127F">
              <w:rPr>
                <w:szCs w:val="24"/>
              </w:rPr>
              <w:t xml:space="preserve">Organizuoti atvykstančių </w:t>
            </w:r>
            <w:r w:rsidR="00224933">
              <w:rPr>
                <w:szCs w:val="24"/>
              </w:rPr>
              <w:t>specialiųjų</w:t>
            </w:r>
            <w:r w:rsidRPr="000C127F">
              <w:rPr>
                <w:szCs w:val="24"/>
              </w:rPr>
              <w:t xml:space="preserve"> pajėgų </w:t>
            </w:r>
            <w:r>
              <w:rPr>
                <w:szCs w:val="24"/>
              </w:rPr>
              <w:t>su</w:t>
            </w:r>
            <w:r w:rsidRPr="000C127F">
              <w:rPr>
                <w:szCs w:val="24"/>
              </w:rPr>
              <w:t>tikimą.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5CEEF9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4894E9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At</w:t>
            </w:r>
            <w:r w:rsidR="00842E92">
              <w:t>sakingas už priešgaisrinę saugą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8568F1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7A52B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281E44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1DE0A9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407195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525830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0E1B68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3E22D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CABB6A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4BC49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37E9C6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0460C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5BF5C7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F0AEB5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6B2050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C34647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6BC187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EC0034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</w:tr>
      <w:tr w:rsidR="00470B3E" w14:paraId="07E51BD2" w14:textId="77777777" w:rsidTr="007D33A8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5D53CF" w14:textId="77777777" w:rsidR="00470B3E" w:rsidRDefault="007D33A8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650E94" w14:textId="77777777" w:rsidR="00470B3E" w:rsidRPr="007D33A8" w:rsidRDefault="007D33A8" w:rsidP="007D3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Rinkti ir kaupti duomenis a</w:t>
            </w:r>
            <w:r w:rsidR="00842E92">
              <w:rPr>
                <w:sz w:val="23"/>
                <w:szCs w:val="23"/>
              </w:rPr>
              <w:t>pie įvykio mastą, jo padarinius.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ED30A4" w14:textId="77777777" w:rsidR="00470B3E" w:rsidRDefault="007D33A8" w:rsidP="000C127F">
            <w:pPr>
              <w:widowControl w:val="0"/>
              <w:spacing w:line="256" w:lineRule="auto"/>
              <w:jc w:val="center"/>
            </w:pPr>
            <w:r>
              <w:t>Nuolat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6FB435" w14:textId="77777777" w:rsidR="00470B3E" w:rsidRDefault="00842E92" w:rsidP="000C127F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612AAB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AEE506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94D73F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124AFB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D33069" w14:textId="77777777" w:rsidR="00470B3E" w:rsidRDefault="00470B3E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F512F3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E4AFD8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3ADAD2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E96C9A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F82046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FAC61D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8F3894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7A4AC7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372EF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AD0EF9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241942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E9D8A9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29BA84" w14:textId="77777777" w:rsidR="00470B3E" w:rsidRDefault="00470B3E" w:rsidP="000C127F">
            <w:pPr>
              <w:widowControl w:val="0"/>
              <w:spacing w:line="256" w:lineRule="auto"/>
              <w:jc w:val="center"/>
            </w:pPr>
          </w:p>
        </w:tc>
      </w:tr>
      <w:tr w:rsidR="000C127F" w14:paraId="67C34C95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68EDCD" w14:textId="77777777" w:rsidR="000C127F" w:rsidRPr="003B47B5" w:rsidRDefault="000C127F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 w:rsidRPr="003B47B5">
              <w:rPr>
                <w:b/>
              </w:rPr>
              <w:t>2.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377B941" w14:textId="77777777" w:rsidR="000C127F" w:rsidRDefault="000C127F" w:rsidP="000C127F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Informacijos apie įvykį gavimo ir perdavimo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0A95C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1FEE38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02C3C5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1D25DA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41C208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BDA2B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175A4A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EF7145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D93A3C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9BE54A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B82B6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655733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CEF818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10B63E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2C3660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2ED027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F42264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D80EF9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</w:tr>
      <w:tr w:rsidR="000C127F" w14:paraId="4F48D3E4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5DE012" w14:textId="77777777" w:rsidR="000C127F" w:rsidRDefault="000C127F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69FA9E" w14:textId="77777777" w:rsidR="000C127F" w:rsidRDefault="000C127F" w:rsidP="000C127F">
            <w:pPr>
              <w:widowControl w:val="0"/>
              <w:spacing w:line="256" w:lineRule="auto"/>
            </w:pPr>
            <w:r>
              <w:t>Vidinės garsinės priemonės (balsu, signalu)</w:t>
            </w:r>
            <w:r w:rsidR="00842E92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C03E57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245942" w14:textId="77777777" w:rsidR="000C127F" w:rsidRDefault="00842E92" w:rsidP="000C127F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812806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E92926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DC6EC6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925ED8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D7829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0781C0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09A02E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52E140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8143D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4D46A6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9C03A7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450419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BAF22D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E95993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1E4335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0503D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7078A3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0EE0B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</w:tr>
      <w:tr w:rsidR="000C127F" w14:paraId="7DAC2F3B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F5BF00" w14:textId="77777777" w:rsidR="000C127F" w:rsidRDefault="000C127F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AD2F6D" w14:textId="77777777" w:rsidR="000C127F" w:rsidRDefault="000C127F" w:rsidP="000C127F">
            <w:pPr>
              <w:widowControl w:val="0"/>
              <w:spacing w:line="256" w:lineRule="auto"/>
            </w:pPr>
            <w:r>
              <w:t>Mobilieji telefonai</w:t>
            </w:r>
            <w:r w:rsidR="00842E92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014CED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F10241" w14:textId="77777777" w:rsidR="000C127F" w:rsidRDefault="00842E92" w:rsidP="000C127F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F04F82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26E42D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0C63CC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5D4D99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769ACE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1DC1D4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A1B88F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3217ED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CC87A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7C35F5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2EC54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5232DF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649D7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B72C1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6E320D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82F1B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7EEC64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F910C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</w:tr>
      <w:tr w:rsidR="000C127F" w14:paraId="0274A8FD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9CDB46" w14:textId="77777777" w:rsidR="000C127F" w:rsidRDefault="000C127F" w:rsidP="000C127F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94FB8D" w14:textId="77777777" w:rsidR="000C127F" w:rsidRDefault="000C127F" w:rsidP="00842E92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Įstaigos darbuotojų ir </w:t>
            </w:r>
            <w:r w:rsidR="006050DC">
              <w:rPr>
                <w:b/>
              </w:rPr>
              <w:t>auklėtinių</w:t>
            </w:r>
            <w:r>
              <w:rPr>
                <w:b/>
              </w:rPr>
              <w:t xml:space="preserve"> apsaugos organizavimo priemonės </w:t>
            </w:r>
            <w:r>
              <w:rPr>
                <w:b/>
              </w:rPr>
              <w:lastRenderedPageBreak/>
              <w:t>gresiant įvykiui ar jam įvykus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831203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56C2FF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839C89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18FCD4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A8084F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53C0DA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1A324E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089C47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5FFD46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844A16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1AF7F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A6E377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71434B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F5FDA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CEC3C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7FA2EB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A0B93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BB107E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</w:tr>
      <w:tr w:rsidR="000C127F" w14:paraId="7D17D36F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83A516" w14:textId="77777777" w:rsidR="000C127F" w:rsidRDefault="000C127F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611928" w14:textId="77777777" w:rsidR="000C127F" w:rsidRDefault="000C127F" w:rsidP="000C127F">
            <w:pPr>
              <w:widowControl w:val="0"/>
              <w:spacing w:line="256" w:lineRule="auto"/>
            </w:pPr>
            <w:r>
              <w:t>Organizuot</w:t>
            </w:r>
            <w:r w:rsidR="00842E92">
              <w:t xml:space="preserve">i darbuotojų ir </w:t>
            </w:r>
            <w:r w:rsidR="006050DC">
              <w:t>auklėtinių</w:t>
            </w:r>
            <w:r w:rsidR="00842E92">
              <w:t xml:space="preserve"> evak</w:t>
            </w:r>
            <w:r>
              <w:t>u</w:t>
            </w:r>
            <w:r w:rsidR="00842E92">
              <w:t>a</w:t>
            </w:r>
            <w:r>
              <w:t>ciją.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0EEE0B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CF0605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Asmuo atsakingas už priešgaisrinę saugą,</w:t>
            </w:r>
          </w:p>
          <w:p w14:paraId="1D26C87B" w14:textId="77777777" w:rsidR="000C127F" w:rsidRDefault="00842E92" w:rsidP="000C127F">
            <w:pPr>
              <w:widowControl w:val="0"/>
              <w:spacing w:line="256" w:lineRule="auto"/>
              <w:jc w:val="center"/>
            </w:pPr>
            <w:r>
              <w:t>darbuotojai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E5E847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CE494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A9D41D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3B27E9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770B82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014959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67D458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49F4EE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463ACF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4AE3B3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0E355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08F30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21FCC8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EB3E0E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857CE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D66EF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32AFBE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D12D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</w:tr>
      <w:tr w:rsidR="000C127F" w14:paraId="544B5044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173EAA" w14:textId="77777777" w:rsidR="000C127F" w:rsidRDefault="000C127F" w:rsidP="000C127F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CBC49F" w14:textId="77777777" w:rsidR="000C127F" w:rsidRDefault="000C127F" w:rsidP="000C127F">
            <w:pPr>
              <w:widowControl w:val="0"/>
              <w:spacing w:line="256" w:lineRule="auto"/>
            </w:pPr>
            <w:r>
              <w:t xml:space="preserve">Organizuoti įstaigos darbuotojų ir </w:t>
            </w:r>
            <w:r w:rsidR="006050DC">
              <w:t>auklėtinių</w:t>
            </w:r>
            <w:r>
              <w:t xml:space="preserve"> skaičiavimą žmonių susirinkimo vietoje lauke.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42B877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15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AB899E" w14:textId="77777777" w:rsidR="000C127F" w:rsidRDefault="000C127F" w:rsidP="000C127F">
            <w:pPr>
              <w:widowControl w:val="0"/>
              <w:spacing w:line="256" w:lineRule="auto"/>
              <w:jc w:val="center"/>
            </w:pPr>
            <w:r>
              <w:t>Asm</w:t>
            </w:r>
            <w:r w:rsidR="00842E92">
              <w:t>uo atsakingas už viešąją tvarką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B4AD0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01F44A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0595D8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526CF1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2A1B7D" w14:textId="77777777" w:rsidR="000C127F" w:rsidRDefault="000C127F" w:rsidP="000C127F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6D5E4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5C745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7A6BE0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920A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B5996D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CBDBBE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9C64B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F8DC8C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1D4A2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B7024C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E00756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864408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ECE64A" w14:textId="77777777" w:rsidR="000C127F" w:rsidRDefault="000C127F" w:rsidP="000C127F">
            <w:pPr>
              <w:widowControl w:val="0"/>
              <w:spacing w:line="256" w:lineRule="auto"/>
              <w:jc w:val="center"/>
            </w:pPr>
          </w:p>
        </w:tc>
      </w:tr>
      <w:tr w:rsidR="00470B3E" w14:paraId="7F08FCE5" w14:textId="77777777" w:rsidTr="00717C34">
        <w:trPr>
          <w:trHeight w:val="86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53210F" w14:textId="77777777" w:rsidR="00470B3E" w:rsidRDefault="00470B3E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282CEA" w14:textId="77777777" w:rsidR="00470B3E" w:rsidRPr="00470B3E" w:rsidRDefault="00470B3E" w:rsidP="00470B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Suteikti pirmąją medicinos pagalbą nukentėjusiems, paruoš</w:t>
            </w:r>
            <w:r w:rsidR="00842E92">
              <w:rPr>
                <w:sz w:val="23"/>
                <w:szCs w:val="23"/>
              </w:rPr>
              <w:t>ti išvežti į medicinos įstaigas.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4FFF80" w14:textId="77777777" w:rsidR="00470B3E" w:rsidRDefault="00470B3E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0999F4" w14:textId="77777777" w:rsidR="00470B3E" w:rsidRDefault="00470B3E" w:rsidP="00470B3E">
            <w:pPr>
              <w:widowControl w:val="0"/>
              <w:spacing w:line="256" w:lineRule="auto"/>
              <w:jc w:val="center"/>
            </w:pPr>
            <w:r>
              <w:t>Asmu</w:t>
            </w:r>
            <w:r w:rsidR="00842E92">
              <w:t>o atsakingas už pirmają pagalbą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1849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04588C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5DD42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C6041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8D640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604FE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65E74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C28CE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A4C1C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A9CD5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38A18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9AC1F2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F0FF8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479A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1AFBD7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3C4598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468D9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B1DA1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</w:tr>
      <w:tr w:rsidR="00470B3E" w14:paraId="2EF0D5F0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6DADB26" w14:textId="77777777" w:rsidR="00470B3E" w:rsidRDefault="00470B3E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5160151" w14:textId="77777777" w:rsidR="00470B3E" w:rsidRDefault="00470B3E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Gresiančių ar įvykusių įvykių likvidavimo ir jų padarinių šalinimo organizavimas ir koordinavimo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3D6954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FE7A62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A9C44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DC17A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857576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F7DE1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1041B2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5109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B7E20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326DB7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A7C206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B3107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24B30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F428E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2AD5D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51BB80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92FAF0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B19012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</w:tr>
      <w:tr w:rsidR="00470B3E" w14:paraId="57188B4B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4C1208" w14:textId="77777777" w:rsidR="00470B3E" w:rsidRDefault="00470B3E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4.1.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5C9F70" w14:textId="77777777" w:rsidR="00470B3E" w:rsidRDefault="00470B3E" w:rsidP="00470B3E">
            <w:pPr>
              <w:widowControl w:val="0"/>
              <w:spacing w:line="256" w:lineRule="auto"/>
            </w:pPr>
            <w:r>
              <w:t>Imtis priemonių apriboti patekimą prie sprogmens, izoliuoti teritoriją saugiu atstumu.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5D6010" w14:textId="77777777" w:rsidR="00470B3E" w:rsidRDefault="00470B3E" w:rsidP="00470B3E">
            <w:pPr>
              <w:widowControl w:val="0"/>
              <w:spacing w:line="256" w:lineRule="auto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3AE727" w14:textId="77777777" w:rsidR="00470B3E" w:rsidRDefault="00842E92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2BCDA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D3DBF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AAC510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6B5F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901661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B769E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73EAD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DC58AD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42B8E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BCE19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65B7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90556D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2A04F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0D9E25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78DB8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B1EC3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2812AE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61702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</w:tr>
      <w:tr w:rsidR="00470B3E" w14:paraId="0027EFDD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A49123" w14:textId="77777777" w:rsidR="00470B3E" w:rsidRDefault="00470B3E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4.2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60E433" w14:textId="77777777" w:rsidR="00470B3E" w:rsidRPr="00470B3E" w:rsidRDefault="00470B3E" w:rsidP="00470B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Organizuoti pirminius gelbėjimo, k</w:t>
            </w:r>
            <w:r w:rsidR="002757A3">
              <w:rPr>
                <w:sz w:val="23"/>
                <w:szCs w:val="23"/>
              </w:rPr>
              <w:t>itus neatidėliotinus darbus.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1F555E" w14:textId="77777777" w:rsidR="00470B3E" w:rsidRDefault="00470B3E" w:rsidP="00470B3E">
            <w:pPr>
              <w:widowControl w:val="0"/>
              <w:spacing w:line="256" w:lineRule="auto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1AACA6" w14:textId="77777777" w:rsidR="00470B3E" w:rsidRDefault="00842E92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5E2A4E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89CF8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EC0633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B6B24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E2799B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5FF60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6EC975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34F98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8135A4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F389A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F3C70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2781D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AD836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5EB65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743C4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399802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95640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EA0B3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</w:tr>
      <w:tr w:rsidR="00470B3E" w14:paraId="24583B8D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2995EE" w14:textId="77777777" w:rsidR="00470B3E" w:rsidRDefault="00470B3E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69781F" w14:textId="77777777" w:rsidR="00470B3E" w:rsidRDefault="00470B3E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>Savivaldybės ekstremaliųjų situacijų valdymo plane nurodytų užduočių vykdymo organizavimo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208FF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8FF27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563C58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9F6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D155C2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3F2C7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15AD70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AB5FC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872B9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9F2954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013237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F03263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C9C19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150F47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F80AE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C83B22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145B0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2B75F0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</w:tr>
      <w:tr w:rsidR="00470B3E" w14:paraId="2CB34676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F14F03" w14:textId="77777777" w:rsidR="00470B3E" w:rsidRDefault="00470B3E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71082C" w14:textId="77777777" w:rsidR="00470B3E" w:rsidRDefault="00470B3E" w:rsidP="00470B3E">
            <w:pPr>
              <w:widowControl w:val="0"/>
              <w:spacing w:line="256" w:lineRule="auto"/>
            </w:pPr>
            <w:r>
              <w:t>Prireikus pateikti turimus materialiuosius išteklius.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5350E9" w14:textId="77777777" w:rsidR="00470B3E" w:rsidRDefault="00470B3E" w:rsidP="00470B3E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53B4B6" w14:textId="77777777" w:rsidR="00470B3E" w:rsidRDefault="00470B3E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48A18E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8CBD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A62BC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EACB68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8A4B9D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83C98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D75E37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464ED4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4AF59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BD05E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999EB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B3DF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359C0D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B07EDC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FF731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F044C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8A6772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AF574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</w:tr>
      <w:tr w:rsidR="00470B3E" w14:paraId="0E779047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A2DB48" w14:textId="77777777" w:rsidR="00470B3E" w:rsidRDefault="00470B3E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C33EC3" w14:textId="77777777" w:rsidR="00470B3E" w:rsidRDefault="00470B3E" w:rsidP="00470B3E">
            <w:pPr>
              <w:widowControl w:val="0"/>
              <w:spacing w:line="256" w:lineRule="auto"/>
            </w:pPr>
            <w:r w:rsidRPr="000D2B26">
              <w:rPr>
                <w:szCs w:val="24"/>
              </w:rPr>
              <w:t>Atlikti privalomuosius darbus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4B7E02" w14:textId="77777777" w:rsidR="00470B3E" w:rsidRDefault="00470B3E" w:rsidP="00470B3E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2DCAED" w14:textId="77777777" w:rsidR="00470B3E" w:rsidRDefault="00470B3E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CEA26B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399ED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8E7763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870B66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CD1A41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4ED0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B709D4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00D864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7A4E04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0FD98C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19D7D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7ABA1C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429DE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B1CAE3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16A56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195974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89ACD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B90EC0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</w:tr>
      <w:tr w:rsidR="00470B3E" w14:paraId="77489DFD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E6B3EF" w14:textId="77777777" w:rsidR="00470B3E" w:rsidRDefault="00470B3E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919DE1" w14:textId="77777777" w:rsidR="00470B3E" w:rsidRDefault="00470B3E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>Veiklos tęstinumo užtikrinimo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62BA92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9C5A5D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438E36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B35AB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AC5262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E15817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FD1FB4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B622D2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2916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700DD4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CF64D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5B87D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77C5E8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F03E1C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8B7012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57295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DA07C3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6881CE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</w:tr>
      <w:tr w:rsidR="00470B3E" w14:paraId="72CA15EB" w14:textId="77777777" w:rsidTr="00943970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E1F12A" w14:textId="77777777" w:rsidR="00470B3E" w:rsidRDefault="00470B3E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lastRenderedPageBreak/>
              <w:t>6.1.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EDB4A4" w14:textId="77777777" w:rsidR="00470B3E" w:rsidRPr="005D7BCD" w:rsidRDefault="00470B3E" w:rsidP="002B1AD4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Likvidavus sprogmenį, perduoti informaciją darbuotojams ir </w:t>
            </w:r>
            <w:r w:rsidR="002B1AD4">
              <w:rPr>
                <w:color w:val="000000"/>
                <w:szCs w:val="24"/>
              </w:rPr>
              <w:t>auklėtiniams</w:t>
            </w:r>
            <w:r w:rsidR="002757A3">
              <w:rPr>
                <w:color w:val="000000"/>
                <w:szCs w:val="24"/>
              </w:rPr>
              <w:t xml:space="preserve"> apie veiklos tęstinumą</w:t>
            </w:r>
            <w:r w:rsidR="00717C34">
              <w:rPr>
                <w:color w:val="000000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37F65B" w14:textId="77777777" w:rsidR="00470B3E" w:rsidRDefault="00470B3E" w:rsidP="00470B3E">
            <w:pPr>
              <w:widowControl w:val="0"/>
              <w:spacing w:line="256" w:lineRule="auto"/>
              <w:jc w:val="center"/>
            </w:pPr>
            <w:r>
              <w:t>5h.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F2E7C9" w14:textId="77777777" w:rsidR="00470B3E" w:rsidRDefault="00470B3E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2E4FC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075EA7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714F7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7C41F0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FA77D8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D46346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F14B0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8E44E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BB28D3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1A121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35350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412A1C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94DB7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271B48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E5CA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45D8D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9CD6AC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4562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</w:tr>
      <w:tr w:rsidR="00470B3E" w14:paraId="69469AA3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B7CCF6" w14:textId="77777777" w:rsidR="00470B3E" w:rsidRDefault="00470B3E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3EC51F" w14:textId="77777777" w:rsidR="00470B3E" w:rsidRDefault="00470B3E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Kitos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1D023D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EBBF0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0CDD84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9AE69A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8D46A9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DC9B62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41DE36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F68EC5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CFC42E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A5DD6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2C415E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D4716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0FC72C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58D0E8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5319BD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F501D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8123F4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D230E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</w:tr>
      <w:tr w:rsidR="00470B3E" w14:paraId="4351D4F1" w14:textId="77777777" w:rsidTr="000C127F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A75527" w14:textId="77777777" w:rsidR="00470B3E" w:rsidRDefault="00470B3E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7.1.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7A8F43" w14:textId="77777777" w:rsidR="00470B3E" w:rsidRDefault="00470B3E" w:rsidP="00470B3E">
            <w:pPr>
              <w:widowControl w:val="0"/>
              <w:spacing w:line="256" w:lineRule="auto"/>
            </w:pPr>
            <w:r>
              <w:t xml:space="preserve">Pagal tarpusavio susitarimą su kita įstaiga dėl darbuotojų ir </w:t>
            </w:r>
            <w:r w:rsidR="006050DC">
              <w:t>auklėtinių</w:t>
            </w:r>
            <w:r>
              <w:t xml:space="preserve"> evakuacijos, pasi</w:t>
            </w:r>
            <w:r w:rsidR="00223D0A">
              <w:t>ruošti evak</w:t>
            </w:r>
            <w:r w:rsidR="002757A3">
              <w:t>uoti/priimti žmones</w:t>
            </w:r>
            <w:r w:rsidR="00717C34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D6CBDE" w14:textId="77777777" w:rsidR="00470B3E" w:rsidRDefault="00470B3E" w:rsidP="00470B3E">
            <w:pPr>
              <w:widowControl w:val="0"/>
              <w:spacing w:line="256" w:lineRule="auto"/>
              <w:jc w:val="center"/>
            </w:pPr>
            <w:r>
              <w:t>30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57C4EA" w14:textId="77777777" w:rsidR="00470B3E" w:rsidRDefault="00470B3E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2A0081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6210E1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2E7488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397BB8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4C1469" w14:textId="77777777" w:rsidR="00470B3E" w:rsidRDefault="00470B3E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B806CB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E95CF6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9FFA38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4F20AC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A5105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1D498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F59B05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48D373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E4CB4E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5831B9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85D80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A7C26F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DAC203" w14:textId="77777777" w:rsidR="00470B3E" w:rsidRDefault="00470B3E" w:rsidP="00470B3E">
            <w:pPr>
              <w:widowControl w:val="0"/>
              <w:spacing w:line="256" w:lineRule="auto"/>
              <w:jc w:val="center"/>
            </w:pPr>
          </w:p>
        </w:tc>
      </w:tr>
    </w:tbl>
    <w:p w14:paraId="3562F1F3" w14:textId="77777777" w:rsidR="000C127F" w:rsidRDefault="000C127F"/>
    <w:p w14:paraId="2FE8CD4C" w14:textId="77777777" w:rsidR="00943970" w:rsidRDefault="00943970"/>
    <w:p w14:paraId="1118A42B" w14:textId="77777777" w:rsidR="007D33A8" w:rsidRDefault="007D33A8"/>
    <w:p w14:paraId="795ECB00" w14:textId="77777777" w:rsidR="007D33A8" w:rsidRDefault="007D33A8"/>
    <w:p w14:paraId="449EC6D8" w14:textId="77777777" w:rsidR="007D33A8" w:rsidRDefault="007D33A8"/>
    <w:p w14:paraId="1A3F3273" w14:textId="77777777" w:rsidR="007D33A8" w:rsidRDefault="007D33A8"/>
    <w:p w14:paraId="057F216D" w14:textId="77777777" w:rsidR="007D33A8" w:rsidRDefault="007D33A8"/>
    <w:p w14:paraId="7931F62F" w14:textId="77777777" w:rsidR="007D33A8" w:rsidRDefault="007D33A8"/>
    <w:p w14:paraId="0CBE73FF" w14:textId="77777777" w:rsidR="007D33A8" w:rsidRDefault="007D33A8"/>
    <w:p w14:paraId="0174A820" w14:textId="77777777" w:rsidR="007D33A8" w:rsidRDefault="007D33A8"/>
    <w:p w14:paraId="736286B9" w14:textId="77777777" w:rsidR="007D33A8" w:rsidRDefault="007D33A8"/>
    <w:p w14:paraId="25D762C4" w14:textId="77777777" w:rsidR="00D25719" w:rsidRDefault="00D25719"/>
    <w:p w14:paraId="52F4CC73" w14:textId="77777777" w:rsidR="00D25719" w:rsidRDefault="00D25719"/>
    <w:p w14:paraId="14542A0D" w14:textId="77777777" w:rsidR="00D25719" w:rsidRDefault="00D25719"/>
    <w:p w14:paraId="7BDDF921" w14:textId="77777777" w:rsidR="00D25719" w:rsidRDefault="00D25719"/>
    <w:p w14:paraId="0DAB60FA" w14:textId="77777777" w:rsidR="00D25719" w:rsidRDefault="00D25719"/>
    <w:p w14:paraId="02B3FF36" w14:textId="77777777" w:rsidR="00D25719" w:rsidRDefault="00D25719"/>
    <w:p w14:paraId="4E526A6C" w14:textId="77777777" w:rsidR="007D33A8" w:rsidRDefault="007D33A8"/>
    <w:p w14:paraId="4AC986BB" w14:textId="77777777" w:rsidR="007D33A8" w:rsidRDefault="007D33A8"/>
    <w:p w14:paraId="30428814" w14:textId="77777777" w:rsidR="007D33A8" w:rsidRDefault="007D33A8"/>
    <w:p w14:paraId="036B406F" w14:textId="77777777" w:rsidR="007D33A8" w:rsidRDefault="007D33A8"/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411"/>
        <w:gridCol w:w="1250"/>
        <w:gridCol w:w="2005"/>
        <w:gridCol w:w="360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05"/>
      </w:tblGrid>
      <w:tr w:rsidR="00943970" w14:paraId="649E3E06" w14:textId="77777777" w:rsidTr="00470B3E">
        <w:trPr>
          <w:trHeight w:val="20"/>
          <w:tblHeader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939BA5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Eil. Nr.</w:t>
            </w:r>
          </w:p>
          <w:p w14:paraId="6DC6E10E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  <w:ind w:firstLine="62"/>
              <w:jc w:val="both"/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B4C74F" w14:textId="77777777" w:rsidR="00943970" w:rsidRDefault="00943970" w:rsidP="00470B3E">
            <w:pPr>
              <w:widowControl w:val="0"/>
              <w:spacing w:line="256" w:lineRule="auto"/>
              <w:ind w:firstLine="62"/>
              <w:jc w:val="center"/>
            </w:pPr>
            <w:r>
              <w:t>Veiksmų pavadinimas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4EC080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Vykdymo laikas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3B94B7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Atsakingas vykdytojas,</w:t>
            </w:r>
          </w:p>
          <w:p w14:paraId="17C51363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remiančios institucijos</w:t>
            </w:r>
          </w:p>
        </w:tc>
        <w:tc>
          <w:tcPr>
            <w:tcW w:w="61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858DCF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 xml:space="preserve">Vykdymo trukmė </w:t>
            </w:r>
          </w:p>
        </w:tc>
      </w:tr>
      <w:tr w:rsidR="00943970" w14:paraId="6F9E11D1" w14:textId="77777777" w:rsidTr="00470B3E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67E3" w14:textId="77777777" w:rsidR="00943970" w:rsidRDefault="00943970" w:rsidP="00470B3E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4509" w14:textId="77777777" w:rsidR="00943970" w:rsidRDefault="00943970" w:rsidP="00470B3E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2E60" w14:textId="77777777" w:rsidR="00943970" w:rsidRDefault="00943970" w:rsidP="00470B3E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1D58" w14:textId="77777777" w:rsidR="00943970" w:rsidRDefault="00943970" w:rsidP="00470B3E"/>
        </w:tc>
        <w:tc>
          <w:tcPr>
            <w:tcW w:w="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F3BE90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valandos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E2956C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paros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8B147F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mėnesiai</w:t>
            </w:r>
          </w:p>
        </w:tc>
      </w:tr>
      <w:tr w:rsidR="00943970" w:rsidRPr="00F67F3A" w14:paraId="57EE31C5" w14:textId="77777777" w:rsidTr="00470B3E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7C49" w14:textId="77777777" w:rsidR="00943970" w:rsidRDefault="00943970" w:rsidP="00470B3E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ABA7" w14:textId="77777777" w:rsidR="00943970" w:rsidRDefault="00943970" w:rsidP="00470B3E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E2D0" w14:textId="77777777" w:rsidR="00943970" w:rsidRDefault="00943970" w:rsidP="00470B3E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016F" w14:textId="77777777" w:rsidR="00943970" w:rsidRDefault="00943970" w:rsidP="00470B3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6CB7D3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D4CB7B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8EFF81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ECDF30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F67F3A">
              <w:rPr>
                <w:b/>
                <w:bCs/>
                <w:szCs w:val="24"/>
                <w:vertAlign w:val="superscript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3B20C8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658BAB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AC186F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3210CB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BB3DF9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45479C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D8F074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8D889B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BE5C73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EDA62F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0D1D08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1FB272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0D80AD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0E4EB3" w14:textId="77777777" w:rsidR="00943970" w:rsidRPr="00F67F3A" w:rsidRDefault="00943970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</w:tr>
      <w:tr w:rsidR="00943970" w:rsidRPr="00AB53F7" w14:paraId="39A6829B" w14:textId="77777777" w:rsidTr="00470B3E">
        <w:trPr>
          <w:trHeight w:val="20"/>
          <w:tblHeader/>
        </w:trPr>
        <w:tc>
          <w:tcPr>
            <w:tcW w:w="14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3F6F" w14:textId="77777777" w:rsidR="00943970" w:rsidRPr="00AB53F7" w:rsidRDefault="00943970" w:rsidP="00943970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AB53F7">
              <w:rPr>
                <w:b/>
              </w:rPr>
              <w:t xml:space="preserve">VEIKSMAI </w:t>
            </w:r>
            <w:r>
              <w:rPr>
                <w:b/>
              </w:rPr>
              <w:t>BRANDUOLINĖS AVARIJOS BALTARUSIJOS ASTRAVO ATOMINĖJE ELEKTRINĖJE</w:t>
            </w:r>
            <w:r w:rsidRPr="00AB53F7">
              <w:rPr>
                <w:b/>
              </w:rPr>
              <w:t xml:space="preserve"> ATVEJU</w:t>
            </w:r>
          </w:p>
        </w:tc>
      </w:tr>
      <w:tr w:rsidR="00943970" w14:paraId="123215D2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ED42C2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26ED23" w14:textId="77777777" w:rsidR="00943970" w:rsidRDefault="00943970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Perspėjimo apie gresiantį ar susidariusį įvykį organizavimas ir veiksmų koordinavimo priemonės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4175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DFD38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C2940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B5639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B9DD7D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72CB2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E80FE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B6D30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C9AF2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50F9D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8E111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33551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54E94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85A43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FA2CB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918A8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7BF2B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1A837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72AED245" w14:textId="77777777" w:rsidTr="00943970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67BC580" w14:textId="77777777" w:rsidR="00943970" w:rsidRDefault="00224933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1.1</w:t>
            </w:r>
            <w:r w:rsidR="00943970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54796B" w14:textId="77777777" w:rsidR="00943970" w:rsidRPr="000C127F" w:rsidRDefault="00943970" w:rsidP="00470B3E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Priimti</w:t>
            </w:r>
            <w:r w:rsidR="00224933">
              <w:rPr>
                <w:szCs w:val="24"/>
              </w:rPr>
              <w:t xml:space="preserve"> (išklausyti)</w:t>
            </w:r>
            <w:r w:rsidR="00717C34">
              <w:rPr>
                <w:szCs w:val="24"/>
              </w:rPr>
              <w:t xml:space="preserve"> ir vykdyti rekomen</w:t>
            </w:r>
            <w:r>
              <w:rPr>
                <w:szCs w:val="24"/>
              </w:rPr>
              <w:t>dacijas pateikiamas per</w:t>
            </w:r>
            <w:r w:rsidR="00717C34">
              <w:rPr>
                <w:szCs w:val="24"/>
              </w:rPr>
              <w:t xml:space="preserve"> visuomenės informavimo priemone</w:t>
            </w:r>
            <w:r>
              <w:rPr>
                <w:szCs w:val="24"/>
              </w:rPr>
              <w:t>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C2E75F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32F7C4" w14:textId="77777777" w:rsidR="00943970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57BBE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D11C88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0786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57EFF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9CD960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4C162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FA038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5F81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EC082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0108DF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BE2AE8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80BC3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1F4E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DC46A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8FA2F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B312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496CB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DCE0F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7D33A8" w14:paraId="4A5E25DF" w14:textId="77777777" w:rsidTr="007D33A8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C594E8" w14:textId="77777777" w:rsidR="007D33A8" w:rsidRDefault="007D33A8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E5B3A" w14:textId="77777777" w:rsidR="007D33A8" w:rsidRDefault="007D33A8" w:rsidP="00470B3E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 w:val="23"/>
                <w:szCs w:val="23"/>
              </w:rPr>
              <w:t>Pagal schemą ir sąrašą informu</w:t>
            </w:r>
            <w:r w:rsidR="002757A3">
              <w:rPr>
                <w:sz w:val="23"/>
                <w:szCs w:val="23"/>
              </w:rPr>
              <w:t>oti civilinės saugos grandžių na</w:t>
            </w:r>
            <w:r>
              <w:rPr>
                <w:sz w:val="23"/>
                <w:szCs w:val="23"/>
              </w:rPr>
              <w:t>rius.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2E9CD5" w14:textId="77777777" w:rsidR="007D33A8" w:rsidRDefault="007D33A8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436C46" w14:textId="77777777" w:rsidR="007D33A8" w:rsidRDefault="002757A3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9D8B8D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FF7D10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6D8450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79BF10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A3A607" w14:textId="77777777" w:rsidR="007D33A8" w:rsidRDefault="007D33A8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250C8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5E2A13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80F9FC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0325B8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AD059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A7AB44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22DBD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183EC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EF3E3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CF2EBF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4122B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DD8B57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375FAC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</w:tr>
      <w:tr w:rsidR="007D33A8" w14:paraId="7D86D2B5" w14:textId="77777777" w:rsidTr="00717C34">
        <w:trPr>
          <w:trHeight w:val="90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DFB46E" w14:textId="77777777" w:rsidR="007D33A8" w:rsidRDefault="007D33A8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9A053" w14:textId="77777777" w:rsidR="007D33A8" w:rsidRDefault="007D33A8" w:rsidP="002757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Apie galimą radiacinį pavojų perspėti ir informuoti </w:t>
            </w:r>
            <w:r w:rsidR="002757A3">
              <w:rPr>
                <w:sz w:val="23"/>
                <w:szCs w:val="23"/>
              </w:rPr>
              <w:t>įstaigos</w:t>
            </w:r>
            <w:r>
              <w:rPr>
                <w:sz w:val="23"/>
                <w:szCs w:val="23"/>
              </w:rPr>
              <w:t xml:space="preserve"> darbuotojus ir </w:t>
            </w:r>
            <w:r w:rsidR="002B1AD4">
              <w:rPr>
                <w:sz w:val="23"/>
                <w:szCs w:val="23"/>
              </w:rPr>
              <w:t>auklėtinius</w:t>
            </w:r>
            <w:r>
              <w:rPr>
                <w:sz w:val="23"/>
                <w:szCs w:val="23"/>
              </w:rPr>
              <w:t xml:space="preserve"> vietinėmis ryšio ir perspėjimo priemonėmi</w:t>
            </w:r>
            <w:r w:rsidR="002757A3">
              <w:rPr>
                <w:sz w:val="23"/>
                <w:szCs w:val="23"/>
              </w:rPr>
              <w:t>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286B1D" w14:textId="77777777" w:rsidR="007D33A8" w:rsidRDefault="007D33A8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A22501" w14:textId="77777777" w:rsidR="007D33A8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727FAB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98709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24A799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3E88C0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110472" w14:textId="77777777" w:rsidR="007D33A8" w:rsidRDefault="007D33A8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E442F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E99E0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603109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45EC7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8DE5B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B2EF82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9B070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693EE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9E257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F2283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ABD9D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14700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9DBDC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</w:tr>
      <w:tr w:rsidR="007D33A8" w14:paraId="7332D14C" w14:textId="77777777" w:rsidTr="007D33A8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4E7246" w14:textId="77777777" w:rsidR="007D33A8" w:rsidRDefault="007D33A8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82BF79" w14:textId="77777777" w:rsidR="007D33A8" w:rsidRDefault="007D33A8" w:rsidP="007D3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Organizuoti ir k</w:t>
            </w:r>
            <w:r w:rsidR="002757A3">
              <w:rPr>
                <w:sz w:val="23"/>
                <w:szCs w:val="23"/>
              </w:rPr>
              <w:t>ontroliuoti patalpų sandarinimą.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F848D8" w14:textId="77777777" w:rsidR="007D33A8" w:rsidRDefault="007D33A8" w:rsidP="00470B3E">
            <w:pPr>
              <w:widowControl w:val="0"/>
              <w:spacing w:line="256" w:lineRule="auto"/>
              <w:jc w:val="center"/>
            </w:pPr>
            <w:r>
              <w:t>15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0F4FAC" w14:textId="77777777" w:rsidR="007D33A8" w:rsidRDefault="002757A3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706515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E2AA2D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A74822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86F44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561CEA" w14:textId="77777777" w:rsidR="007D33A8" w:rsidRDefault="007D33A8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9FFDAD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D37FF5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E0B6FD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D8F1B5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BD98E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EA755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865F8B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0C0E0B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9ED3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70F4E5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6FD2ED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FBB0D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BC8477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2A1143E5" w14:textId="77777777" w:rsidTr="00943970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944B6A" w14:textId="77777777" w:rsidR="00943970" w:rsidRDefault="007D33A8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1.5</w:t>
            </w:r>
            <w:r w:rsidR="00943970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1E169E" w14:textId="77777777" w:rsidR="00943970" w:rsidRDefault="00943970" w:rsidP="00470B3E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Paruošti</w:t>
            </w:r>
            <w:r w:rsidR="002757A3">
              <w:rPr>
                <w:szCs w:val="24"/>
              </w:rPr>
              <w:t xml:space="preserve"> kolektyvinės apsaugos patalpas.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56A801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30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780AE7" w14:textId="77777777" w:rsidR="00943970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46FFE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D445C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854BE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BE366E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B25C7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51B0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8AF6A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24F1A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56979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023720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09941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37C3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42255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9FA47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7560F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5C79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9795D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5C681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7D33A8" w14:paraId="4F072518" w14:textId="77777777" w:rsidTr="00943970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67B5C" w14:textId="77777777" w:rsidR="007D33A8" w:rsidRDefault="007D33A8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976A17" w14:textId="77777777" w:rsidR="007D33A8" w:rsidRPr="007D33A8" w:rsidRDefault="007D33A8" w:rsidP="007D3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Organizuoti pasiruošimą </w:t>
            </w:r>
            <w:r w:rsidR="002757A3">
              <w:rPr>
                <w:sz w:val="23"/>
                <w:szCs w:val="23"/>
              </w:rPr>
              <w:t>gaminti vatos – marlės raiščius.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CDBCF5" w14:textId="77777777" w:rsidR="007D33A8" w:rsidRDefault="007D33A8" w:rsidP="00470B3E">
            <w:pPr>
              <w:widowControl w:val="0"/>
              <w:spacing w:line="256" w:lineRule="auto"/>
              <w:jc w:val="center"/>
            </w:pPr>
            <w:r>
              <w:t>30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D70395" w14:textId="77777777" w:rsidR="007D33A8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B13948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EF43F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0E44A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6C74CF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CA279B" w14:textId="77777777" w:rsidR="007D33A8" w:rsidRDefault="007D33A8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5E2945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620C3D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7C67A3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A0AC23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87EF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C028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68E5DB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46D7F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D86E5C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0E7F6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3ABDA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89A533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937BF4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</w:tr>
      <w:tr w:rsidR="007D33A8" w14:paraId="77A8FF7D" w14:textId="77777777" w:rsidTr="00943970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26E14F" w14:textId="77777777" w:rsidR="007D33A8" w:rsidRDefault="007D33A8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9E7A80" w14:textId="77777777" w:rsidR="007D33A8" w:rsidRDefault="007D33A8" w:rsidP="007D3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Rinkti ir analizuoti i</w:t>
            </w:r>
            <w:r w:rsidR="002757A3">
              <w:rPr>
                <w:sz w:val="23"/>
                <w:szCs w:val="23"/>
              </w:rPr>
              <w:t>nformaciją apie radiacijos lygį.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CE626F" w14:textId="77777777" w:rsidR="007D33A8" w:rsidRDefault="007D33A8" w:rsidP="00470B3E">
            <w:pPr>
              <w:widowControl w:val="0"/>
              <w:spacing w:line="256" w:lineRule="auto"/>
              <w:jc w:val="center"/>
            </w:pPr>
            <w:r>
              <w:t>Nuolat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A2FF4F" w14:textId="77777777" w:rsidR="007D33A8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296260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AFCD45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62CC72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4A1F5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A0EBA0" w14:textId="77777777" w:rsidR="007D33A8" w:rsidRDefault="007D33A8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7C3A9B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E1323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501CA8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68271B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11AFD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653020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F4421F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997AE7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0CA904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CC1A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5E6DF9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ADD3C9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A26FD4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1612001C" w14:textId="77777777" w:rsidTr="00224933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95E58B2" w14:textId="77777777" w:rsidR="00943970" w:rsidRDefault="007D33A8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1.8</w:t>
            </w:r>
            <w:r w:rsidR="00943970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7D68ED" w14:textId="77777777" w:rsidR="00943970" w:rsidRPr="000C127F" w:rsidRDefault="00224933" w:rsidP="00224933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Vykdyti steigėjo pateikiamus nurodymus dėl veiklos tęstinumo.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2F11C9" w14:textId="77777777" w:rsidR="00943970" w:rsidRDefault="00224933" w:rsidP="00224933">
            <w:pPr>
              <w:widowControl w:val="0"/>
              <w:spacing w:line="256" w:lineRule="auto"/>
              <w:jc w:val="center"/>
            </w:pPr>
            <w:r>
              <w:t>1 h</w:t>
            </w:r>
            <w:r w:rsidR="00943970"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9FCA6" w14:textId="77777777" w:rsidR="00943970" w:rsidRDefault="002757A3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EE41B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5C32BE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13896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8A065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22D322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0AA5C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6A8D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075ED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E8D8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17BCE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B6830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CD2AE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F318A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05EF3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B64F4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0BD87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7B40B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6F7CC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7D33A8" w14:paraId="11277E97" w14:textId="77777777" w:rsidTr="00224933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9AFFB9" w14:textId="77777777" w:rsidR="007D33A8" w:rsidRDefault="007D33A8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1.9.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5135F9" w14:textId="77777777" w:rsidR="007D33A8" w:rsidRPr="007D33A8" w:rsidRDefault="007D33A8" w:rsidP="007D3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Kontroliuoti darbuotojus kaip lai</w:t>
            </w:r>
            <w:r w:rsidR="002757A3">
              <w:rPr>
                <w:sz w:val="23"/>
                <w:szCs w:val="23"/>
              </w:rPr>
              <w:t>komasi radiacinės saugos režimo.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905C2A" w14:textId="77777777" w:rsidR="007D33A8" w:rsidRDefault="007D33A8" w:rsidP="00224933">
            <w:pPr>
              <w:widowControl w:val="0"/>
              <w:spacing w:line="256" w:lineRule="auto"/>
              <w:jc w:val="center"/>
            </w:pPr>
            <w:r>
              <w:t>Nuolat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2C6E67" w14:textId="77777777" w:rsidR="007D33A8" w:rsidRDefault="002757A3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9459A2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3F6B20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D8B35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D24F43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37A378" w14:textId="77777777" w:rsidR="007D33A8" w:rsidRDefault="007D33A8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86FC2C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850C10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2C80C0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5435C4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9F8F3F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474512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318D9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10DF32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4F741B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25FBB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364F08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82BE8C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D62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</w:tr>
      <w:tr w:rsidR="007D33A8" w14:paraId="49BC16DD" w14:textId="77777777" w:rsidTr="00224933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302F16" w14:textId="77777777" w:rsidR="007D33A8" w:rsidRDefault="007D33A8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1.10.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8B3CBA" w14:textId="77777777" w:rsidR="007D33A8" w:rsidRDefault="007D33A8" w:rsidP="007D3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Būti pa</w:t>
            </w:r>
            <w:r w:rsidR="002757A3">
              <w:rPr>
                <w:sz w:val="23"/>
                <w:szCs w:val="23"/>
              </w:rPr>
              <w:t>sirengus visuotinei evakuacijai.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A58E54" w14:textId="77777777" w:rsidR="007D33A8" w:rsidRDefault="007D33A8" w:rsidP="00224933">
            <w:pPr>
              <w:widowControl w:val="0"/>
              <w:spacing w:line="256" w:lineRule="auto"/>
              <w:jc w:val="center"/>
            </w:pPr>
            <w:r>
              <w:t>Nuolat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51EF6E" w14:textId="77777777" w:rsidR="007D33A8" w:rsidRDefault="002757A3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5B0A4D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A726C7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879554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78AD14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94B1E2" w14:textId="77777777" w:rsidR="007D33A8" w:rsidRDefault="007D33A8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78E7DE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64156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95DD8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600DA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F7E348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71C7F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6CF7B9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847E8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9B3EA4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EC544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A27135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DDDE3D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A3A34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6FF53DC3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C5F2FA" w14:textId="77777777" w:rsidR="00943970" w:rsidRPr="003B47B5" w:rsidRDefault="00943970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 w:rsidRPr="003B47B5">
              <w:rPr>
                <w:b/>
              </w:rPr>
              <w:lastRenderedPageBreak/>
              <w:t>2.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0740BA" w14:textId="77777777" w:rsidR="00943970" w:rsidRDefault="00943970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Informacijos apie įvykį gavimo ir perdavimo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4B0C9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2EE1C8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98A93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9FC07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A6DB15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2FB6A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7E1E0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52965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5F1A8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8924A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FE75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6A07A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4B430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16E7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A729E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FEC9D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916DC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2C779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18B82019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4F547B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68C93A" w14:textId="77777777" w:rsidR="00943970" w:rsidRDefault="00943970" w:rsidP="00470B3E">
            <w:pPr>
              <w:widowControl w:val="0"/>
              <w:spacing w:line="256" w:lineRule="auto"/>
            </w:pPr>
            <w:r>
              <w:t>Vidinės garsinės priemonės (balsu, signalu)</w:t>
            </w:r>
            <w:r w:rsidR="002757A3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FC880B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FBDCE6" w14:textId="77777777" w:rsidR="00943970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56214D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482DD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14352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8DA8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495DB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25D57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B071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CB63CE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C0B1FF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796D8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6B076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07682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2D44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060E8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68BC2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07972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3EDC0F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8CEEF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0A573911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B4128E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38C9A0" w14:textId="77777777" w:rsidR="00943970" w:rsidRDefault="00943970" w:rsidP="00470B3E">
            <w:pPr>
              <w:widowControl w:val="0"/>
              <w:spacing w:line="256" w:lineRule="auto"/>
            </w:pPr>
            <w:r>
              <w:t>Mobilieji telefonai</w:t>
            </w:r>
            <w:r w:rsidR="002757A3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9BB227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0E5065" w14:textId="77777777" w:rsidR="00943970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EFE72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E4276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C8083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EFD42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AA185C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754C80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04A47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272F0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3A3F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F609B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DF297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46835E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A5098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62877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F4116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4C4F8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93768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36473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79E5569D" w14:textId="77777777" w:rsidTr="00943970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34EF1B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C5C5E9" w14:textId="77777777" w:rsidR="00943970" w:rsidRDefault="00943970" w:rsidP="00470B3E">
            <w:pPr>
              <w:widowControl w:val="0"/>
              <w:spacing w:line="256" w:lineRule="auto"/>
            </w:pPr>
            <w:r>
              <w:t>Visuomenės informavimo priemonės (radijas, televizija, spec. automobiliai).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465317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EE4BDB" w14:textId="77777777" w:rsidR="00943970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E0FABB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FFC088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8A112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BFCBC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FA1C6A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20D70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66DE0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2230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D5EEA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3137D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38DFC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EE45A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F3593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B226F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8E7E7F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9785A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EF6EB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77903E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16848122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38B8CC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165C61" w14:textId="77777777" w:rsidR="00943970" w:rsidRDefault="00943970" w:rsidP="002757A3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Įstaigos darbuotojų ir </w:t>
            </w:r>
            <w:r w:rsidR="006050DC">
              <w:rPr>
                <w:b/>
              </w:rPr>
              <w:t>auklėtinių</w:t>
            </w:r>
            <w:r>
              <w:rPr>
                <w:b/>
              </w:rPr>
              <w:t xml:space="preserve"> apsaugos organizavimo priemonės gresiant įvykiui ar jam įvykus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E2A8DE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7505E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FF35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D71F9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E35BD7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47103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46B26E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37D74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4A131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CBF6F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CEE4E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307D70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48ED6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C87FB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D80B3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32E2E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37419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DBDB9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32A27F4C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5AB530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E5E959" w14:textId="77777777" w:rsidR="00943970" w:rsidRDefault="00224933" w:rsidP="00470B3E">
            <w:pPr>
              <w:widowControl w:val="0"/>
              <w:spacing w:line="256" w:lineRule="auto"/>
            </w:pPr>
            <w:r>
              <w:t>Esant nurodymams o</w:t>
            </w:r>
            <w:r w:rsidR="00943970">
              <w:t>rganizuot</w:t>
            </w:r>
            <w:r w:rsidR="002757A3">
              <w:t xml:space="preserve">i darbuotojų ir </w:t>
            </w:r>
            <w:r w:rsidR="006050DC">
              <w:t>auklėtinių</w:t>
            </w:r>
            <w:r w:rsidR="002757A3">
              <w:t xml:space="preserve"> evak</w:t>
            </w:r>
            <w:r w:rsidR="00943970">
              <w:t>u</w:t>
            </w:r>
            <w:r w:rsidR="002757A3">
              <w:t>a</w:t>
            </w:r>
            <w:r w:rsidR="00943970">
              <w:t>ciją.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35DF5C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C6B912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Asmuo atsakingas už priešgaisrinę saugą,</w:t>
            </w:r>
          </w:p>
          <w:p w14:paraId="30B6A98D" w14:textId="77777777" w:rsidR="00943970" w:rsidRDefault="002757A3" w:rsidP="00470B3E">
            <w:pPr>
              <w:widowControl w:val="0"/>
              <w:spacing w:line="256" w:lineRule="auto"/>
              <w:jc w:val="center"/>
            </w:pPr>
            <w:r>
              <w:t>darbuotojai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936109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FE75CE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FA2A0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2AAE8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771B8F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69099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A22BD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77C6B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0F59D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F71EA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60667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4846C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D07F9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BB6CE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4E528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C09D20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589B4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49FE0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0DC3C9FD" w14:textId="77777777" w:rsidTr="0066684A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FA6818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782043" w14:textId="77777777" w:rsidR="00943970" w:rsidRDefault="00224933" w:rsidP="00470B3E">
            <w:pPr>
              <w:widowControl w:val="0"/>
              <w:spacing w:line="256" w:lineRule="auto"/>
            </w:pPr>
            <w:r>
              <w:t>Panaudoti turimas asmens apsaugos priemones.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7A5F04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15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9BEA87" w14:textId="77777777" w:rsidR="00943970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12139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45BEE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A7733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FC79FF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E10420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82D5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F79A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0A035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2EB8A8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6EEAA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2C2E6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FC1DC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0FFDC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810B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515C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50D44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EC53C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56C4A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2DCDF551" w14:textId="77777777" w:rsidTr="0066684A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2897AC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4F7421" w14:textId="77777777" w:rsidR="000D111B" w:rsidRDefault="000D111B" w:rsidP="00470B3E">
            <w:pPr>
              <w:widowControl w:val="0"/>
              <w:spacing w:line="256" w:lineRule="auto"/>
            </w:pPr>
            <w:r>
              <w:t>Pagal steigėjo rekomendaciją, nutraukti veiklą.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26FD3E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CDF28B" w14:textId="77777777" w:rsidR="000D111B" w:rsidRDefault="002757A3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DE68C1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659F0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92FDD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0748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230F99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1A2F0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B269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3484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0920F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4274A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20B1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F0B59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3573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E4DDE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20A38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D707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41697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76DB7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224933" w14:paraId="75E07BAB" w14:textId="77777777" w:rsidTr="00224933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48E7C9" w14:textId="77777777" w:rsidR="00224933" w:rsidRDefault="00224933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F0EF2B" w14:textId="77777777" w:rsidR="00224933" w:rsidRDefault="00224933" w:rsidP="00470B3E">
            <w:pPr>
              <w:widowControl w:val="0"/>
              <w:spacing w:line="256" w:lineRule="auto"/>
            </w:pPr>
            <w:r>
              <w:t xml:space="preserve">Organizuoti darbuotojų ir </w:t>
            </w:r>
            <w:r w:rsidR="006050DC">
              <w:t>auklėtinių</w:t>
            </w:r>
            <w:r>
              <w:t xml:space="preserve"> kvėpavimo takų apsaugą.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144D10" w14:textId="77777777" w:rsidR="00224933" w:rsidRDefault="00224933" w:rsidP="00470B3E">
            <w:pPr>
              <w:widowControl w:val="0"/>
              <w:spacing w:line="256" w:lineRule="auto"/>
              <w:jc w:val="center"/>
            </w:pPr>
            <w:r>
              <w:t>30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DD562C" w14:textId="77777777" w:rsidR="00224933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3FBD62" w14:textId="77777777" w:rsidR="00224933" w:rsidRDefault="00224933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514BEA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DA3EC0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6376D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904D4" w14:textId="77777777" w:rsidR="00224933" w:rsidRDefault="00224933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2ADD47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77E9B3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4D559D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DA3CDB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5D68B6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86EF14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E8765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CD8D9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47EEA6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B2CDA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1452CD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B977BD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334B67" w14:textId="77777777" w:rsidR="00224933" w:rsidRDefault="00224933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27C6804D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F53360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C0C537" w14:textId="77777777" w:rsidR="00943970" w:rsidRDefault="00943970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Gresiančių ar įvykusių įvykių likvidavimo ir jų padarinių šalinimo organizavimas ir koordinavimo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5A9291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B59860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A34A3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638B7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EAC38D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5CD83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DF36E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493678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BB868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253A0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2F9C2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86187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65BC6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F9FBE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41E58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1005C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BA559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71974F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15BCA946" w14:textId="77777777" w:rsidTr="00224933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34D235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4.1.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70F2A0" w14:textId="77777777" w:rsidR="00943970" w:rsidRDefault="00224933" w:rsidP="00470B3E">
            <w:pPr>
              <w:widowControl w:val="0"/>
              <w:spacing w:line="256" w:lineRule="auto"/>
            </w:pPr>
            <w:r w:rsidRPr="00224933">
              <w:rPr>
                <w:szCs w:val="24"/>
              </w:rPr>
              <w:t xml:space="preserve">Organizuoti </w:t>
            </w:r>
            <w:r>
              <w:rPr>
                <w:szCs w:val="24"/>
              </w:rPr>
              <w:t>pastato sandarinimo darbus (uždaromos durys, langai, užkemšamos orlaidės, išjungiami ventiliacijos prietaisai).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18C6E1" w14:textId="77777777" w:rsidR="00943970" w:rsidRDefault="00224933" w:rsidP="00224933">
            <w:pPr>
              <w:widowControl w:val="0"/>
              <w:spacing w:line="256" w:lineRule="auto"/>
              <w:jc w:val="center"/>
            </w:pPr>
            <w:r>
              <w:t>2</w:t>
            </w:r>
            <w:r w:rsidR="00943970">
              <w:t>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928F03" w14:textId="77777777" w:rsidR="00943970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8547CB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0318E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19E35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333068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D501A3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ACADB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914E1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6D0DC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B5CA08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1466B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B5D4E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5418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A017A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B78D2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AEC8D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5BB87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BFCD2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EF01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53A1E0B5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B6A7E4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5397EA" w14:textId="77777777" w:rsidR="00943970" w:rsidRDefault="00943970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>Savivaldybės ekstremaliųjų situacijų valdymo plane nurodytų užduočių vykdymo organizavimo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F7CDCB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EB0C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F169F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7AD2C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F47F38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1754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BC771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1687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81CFEE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12E5D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7E65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1C2F6F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54860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A65FB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B2803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C9EC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9352D7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DDDE3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57C9824A" w14:textId="77777777" w:rsidTr="0066684A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36509B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BEFD69" w14:textId="77777777" w:rsidR="00943970" w:rsidRDefault="00943970" w:rsidP="00470B3E">
            <w:pPr>
              <w:widowControl w:val="0"/>
              <w:spacing w:line="256" w:lineRule="auto"/>
            </w:pPr>
            <w:r>
              <w:t>Prireikus pateikti turimus materialiuosius išteklius.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0C7A56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BE233D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5AA784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D929F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B358E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2601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1DA548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5A7AE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2A795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CDA2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C9560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5C77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F2411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B85B9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9F4F5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B42E2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5C3F3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1730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D7864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803E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561FB3CE" w14:textId="77777777" w:rsidTr="0066684A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982985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DCEF3" w14:textId="77777777" w:rsidR="00943970" w:rsidRDefault="00943970" w:rsidP="00470B3E">
            <w:pPr>
              <w:widowControl w:val="0"/>
              <w:spacing w:line="256" w:lineRule="auto"/>
            </w:pPr>
            <w:r w:rsidRPr="000D2B26">
              <w:rPr>
                <w:szCs w:val="24"/>
              </w:rPr>
              <w:t>Atlikti privalomuosius darbus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790EE0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C95F7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228D4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F52FD8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3961B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660D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9E6E06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EFCC6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8228D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64D51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505E5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3F771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C948A8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F54CE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49ED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9DDB1E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EBFF6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B2668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149E9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14D44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5B273BE6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41B8C9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5AAD6C" w14:textId="77777777" w:rsidR="00943970" w:rsidRDefault="00943970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>Veiklos tęstinumo užtikrinimo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BBB6C3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5F4F5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72FFF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D368C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6741EE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5924A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E0B2D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39286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D0233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4552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A4181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3C9FB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C8114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4B12D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E209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D5F975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CFCFDA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65A992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  <w:tr w:rsidR="00943970" w14:paraId="3787D3CA" w14:textId="77777777" w:rsidTr="000D111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31DC0C" w14:textId="77777777" w:rsidR="00943970" w:rsidRDefault="00943970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6.1.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D364A5" w14:textId="77777777" w:rsidR="00943970" w:rsidRPr="005D7BCD" w:rsidRDefault="000D111B" w:rsidP="00470B3E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Vykdyti nurodomas rekomendacijas iš steigėjo, dėl galimų papildomų švarinimų vykdymo, susijusio su patalpų parengimu veiklos tęstinumui.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C8CED4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5h.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B38064" w14:textId="77777777" w:rsidR="00943970" w:rsidRDefault="00943970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517351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C1AEFD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62DB1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C615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AE3758" w14:textId="77777777" w:rsidR="00943970" w:rsidRDefault="00943970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DF96B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A65E88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85472C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082C9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A27863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F1534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1447B9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04CE4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281A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14875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98B366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2742FE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41FCB1" w14:textId="77777777" w:rsidR="00943970" w:rsidRDefault="00943970" w:rsidP="00470B3E">
            <w:pPr>
              <w:widowControl w:val="0"/>
              <w:spacing w:line="256" w:lineRule="auto"/>
              <w:jc w:val="center"/>
            </w:pPr>
          </w:p>
        </w:tc>
      </w:tr>
    </w:tbl>
    <w:p w14:paraId="70D4BCC7" w14:textId="77777777" w:rsidR="00943970" w:rsidRDefault="00943970" w:rsidP="00943970"/>
    <w:p w14:paraId="2C5B1AAD" w14:textId="77777777" w:rsidR="00943970" w:rsidRDefault="00943970"/>
    <w:p w14:paraId="3E1B2668" w14:textId="77777777" w:rsidR="000D111B" w:rsidRDefault="000D111B"/>
    <w:p w14:paraId="329D292A" w14:textId="77777777" w:rsidR="000D111B" w:rsidRDefault="000D111B"/>
    <w:p w14:paraId="524111BD" w14:textId="77777777" w:rsidR="007D33A8" w:rsidRDefault="007D33A8"/>
    <w:p w14:paraId="25526591" w14:textId="77777777" w:rsidR="007D33A8" w:rsidRDefault="007D33A8"/>
    <w:p w14:paraId="650F2059" w14:textId="77777777" w:rsidR="007D33A8" w:rsidRDefault="007D33A8"/>
    <w:p w14:paraId="1058EAC6" w14:textId="77777777" w:rsidR="007D33A8" w:rsidRDefault="007D33A8"/>
    <w:p w14:paraId="3E336BBF" w14:textId="77777777" w:rsidR="007D33A8" w:rsidRDefault="007D33A8"/>
    <w:p w14:paraId="55B9529B" w14:textId="77777777" w:rsidR="007D33A8" w:rsidRDefault="007D33A8"/>
    <w:p w14:paraId="41A2E471" w14:textId="77777777" w:rsidR="00D25719" w:rsidRDefault="00D25719"/>
    <w:p w14:paraId="21229E9E" w14:textId="77777777" w:rsidR="00D25719" w:rsidRDefault="00D25719"/>
    <w:p w14:paraId="482BC586" w14:textId="77777777" w:rsidR="00D25719" w:rsidRDefault="00D25719"/>
    <w:p w14:paraId="52459360" w14:textId="77777777" w:rsidR="00D25719" w:rsidRDefault="00D25719"/>
    <w:p w14:paraId="5233A0B7" w14:textId="77777777" w:rsidR="00D25719" w:rsidRDefault="00D25719"/>
    <w:p w14:paraId="21A97A54" w14:textId="77777777" w:rsidR="000D111B" w:rsidRDefault="000D111B"/>
    <w:p w14:paraId="7DC6A6ED" w14:textId="77777777" w:rsidR="000D111B" w:rsidRDefault="000D111B"/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411"/>
        <w:gridCol w:w="1250"/>
        <w:gridCol w:w="2005"/>
        <w:gridCol w:w="360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05"/>
      </w:tblGrid>
      <w:tr w:rsidR="000D111B" w14:paraId="0B1ECC43" w14:textId="77777777" w:rsidTr="00470B3E">
        <w:trPr>
          <w:trHeight w:val="20"/>
          <w:tblHeader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FEDE10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lastRenderedPageBreak/>
              <w:t>Eil. Nr.</w:t>
            </w:r>
          </w:p>
          <w:p w14:paraId="7499F156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  <w:ind w:firstLine="62"/>
              <w:jc w:val="both"/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CC752A" w14:textId="77777777" w:rsidR="000D111B" w:rsidRDefault="000D111B" w:rsidP="00470B3E">
            <w:pPr>
              <w:widowControl w:val="0"/>
              <w:spacing w:line="256" w:lineRule="auto"/>
              <w:ind w:firstLine="62"/>
              <w:jc w:val="center"/>
            </w:pPr>
            <w:r>
              <w:t>Veiksmų pavadinimas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B7AF16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Vykdymo laikas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C4CF3B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Atsakingas vykdytojas,</w:t>
            </w:r>
          </w:p>
          <w:p w14:paraId="544F0E62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remiančios institucijos</w:t>
            </w:r>
          </w:p>
        </w:tc>
        <w:tc>
          <w:tcPr>
            <w:tcW w:w="61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E79A7E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 xml:space="preserve">Vykdymo trukmė </w:t>
            </w:r>
          </w:p>
        </w:tc>
      </w:tr>
      <w:tr w:rsidR="000D111B" w14:paraId="207366D9" w14:textId="77777777" w:rsidTr="00470B3E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DCD0" w14:textId="77777777" w:rsidR="000D111B" w:rsidRDefault="000D111B" w:rsidP="00470B3E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F36C" w14:textId="77777777" w:rsidR="000D111B" w:rsidRDefault="000D111B" w:rsidP="00470B3E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6A99" w14:textId="77777777" w:rsidR="000D111B" w:rsidRDefault="000D111B" w:rsidP="00470B3E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4CDE" w14:textId="77777777" w:rsidR="000D111B" w:rsidRDefault="000D111B" w:rsidP="00470B3E"/>
        </w:tc>
        <w:tc>
          <w:tcPr>
            <w:tcW w:w="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5BBFF5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valandos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DFF5A5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paros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DF740A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mėnesiai</w:t>
            </w:r>
          </w:p>
        </w:tc>
      </w:tr>
      <w:tr w:rsidR="000D111B" w:rsidRPr="00F67F3A" w14:paraId="0A58E9CF" w14:textId="77777777" w:rsidTr="00470B3E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43B0" w14:textId="77777777" w:rsidR="000D111B" w:rsidRDefault="000D111B" w:rsidP="00470B3E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7AE5" w14:textId="77777777" w:rsidR="000D111B" w:rsidRDefault="000D111B" w:rsidP="00470B3E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99BA" w14:textId="77777777" w:rsidR="000D111B" w:rsidRDefault="000D111B" w:rsidP="00470B3E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5C33" w14:textId="77777777" w:rsidR="000D111B" w:rsidRDefault="000D111B" w:rsidP="00470B3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0CCC05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FBBE32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BC70F6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465D50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F67F3A">
              <w:rPr>
                <w:b/>
                <w:bCs/>
                <w:szCs w:val="24"/>
                <w:vertAlign w:val="superscript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76BEFF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8A1CEC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844CE0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85D742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A0046B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D63464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A4D105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F38DD9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95A04A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330448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38305A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A39947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3C158D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13BD7B" w14:textId="77777777" w:rsidR="000D111B" w:rsidRPr="00F67F3A" w:rsidRDefault="000D111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</w:tr>
      <w:tr w:rsidR="000D111B" w:rsidRPr="00AB53F7" w14:paraId="129F8259" w14:textId="77777777" w:rsidTr="00470B3E">
        <w:trPr>
          <w:trHeight w:val="20"/>
          <w:tblHeader/>
        </w:trPr>
        <w:tc>
          <w:tcPr>
            <w:tcW w:w="14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60AD" w14:textId="77777777" w:rsidR="000D111B" w:rsidRPr="00AB53F7" w:rsidRDefault="000D111B" w:rsidP="000D111B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AB53F7">
              <w:rPr>
                <w:b/>
              </w:rPr>
              <w:t xml:space="preserve">VEIKSMAI </w:t>
            </w:r>
            <w:r>
              <w:rPr>
                <w:b/>
              </w:rPr>
              <w:t>URAGANO</w:t>
            </w:r>
            <w:r w:rsidRPr="00AB53F7">
              <w:rPr>
                <w:b/>
              </w:rPr>
              <w:t xml:space="preserve"> ATVEJU</w:t>
            </w:r>
          </w:p>
        </w:tc>
      </w:tr>
      <w:tr w:rsidR="000D111B" w14:paraId="27FC646F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585E56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27C017" w14:textId="77777777" w:rsidR="000D111B" w:rsidRDefault="000D111B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Perspėjimo apie gresiantį ar susidariusį įvykį organizavimas ir veiksmų koordinavimo priemonės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10AB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042E6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5C45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F9448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C68E23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47BD2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30D63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95D8D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AD5FA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3AE9B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26360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F4969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431C0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969F98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75517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C3853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99AC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13359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050AC56D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A5CA19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46D768" w14:textId="77777777" w:rsidR="000D111B" w:rsidRDefault="000D111B" w:rsidP="000D111B">
            <w:pPr>
              <w:widowControl w:val="0"/>
              <w:spacing w:line="256" w:lineRule="auto"/>
            </w:pPr>
            <w:r>
              <w:rPr>
                <w:szCs w:val="24"/>
              </w:rPr>
              <w:t>Informuoti į</w:t>
            </w:r>
            <w:r w:rsidRPr="00FB45D9">
              <w:rPr>
                <w:szCs w:val="24"/>
              </w:rPr>
              <w:t xml:space="preserve">staigos </w:t>
            </w:r>
            <w:r w:rsidR="00E51145">
              <w:rPr>
                <w:szCs w:val="24"/>
              </w:rPr>
              <w:t>darbuotojus</w:t>
            </w:r>
            <w:r>
              <w:rPr>
                <w:szCs w:val="24"/>
              </w:rPr>
              <w:t xml:space="preserve"> apie numatomą pavojų.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C27EB5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83BBFF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Darbuotojai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D0021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D5878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67AFD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D1801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2B694B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3168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34CA7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47BCE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27A27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8FD1C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0458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28B57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C5A8F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0ABF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028D4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F1E4F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EA606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8031F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57AF1963" w14:textId="77777777" w:rsidTr="008916D7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44AC82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9ABCC3" w14:textId="77777777" w:rsidR="000D111B" w:rsidRDefault="000D111B" w:rsidP="008916D7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Organizuoti pastato apsaugą.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84DE6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15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E127DA" w14:textId="77777777" w:rsidR="000D111B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2B1F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32D79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852A1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CD91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126482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A6BEF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F81D2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83802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D8B60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C249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A4FDA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434C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8A98B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1116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D45D8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13D83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5B536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9AAB6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0F8AC7B7" w14:textId="77777777" w:rsidTr="008916D7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6DCBEB" w14:textId="77777777" w:rsidR="000D111B" w:rsidRDefault="0039643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1.3</w:t>
            </w:r>
            <w:r w:rsidR="000D111B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34F839" w14:textId="77777777" w:rsidR="000D111B" w:rsidRPr="000C127F" w:rsidRDefault="008916D7" w:rsidP="008916D7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Organizuoti teritorijos apsaugą.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23744E" w14:textId="77777777" w:rsidR="000D111B" w:rsidRDefault="008916D7" w:rsidP="00470B3E">
            <w:pPr>
              <w:widowControl w:val="0"/>
              <w:spacing w:line="256" w:lineRule="auto"/>
              <w:jc w:val="center"/>
            </w:pPr>
            <w:r>
              <w:t>30</w:t>
            </w:r>
            <w:r w:rsidR="000D111B">
              <w:t xml:space="preserve">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1A6C1" w14:textId="77777777" w:rsidR="000D111B" w:rsidRDefault="000D111B" w:rsidP="007D33A8">
            <w:pPr>
              <w:widowControl w:val="0"/>
              <w:spacing w:line="256" w:lineRule="auto"/>
              <w:jc w:val="center"/>
            </w:pPr>
            <w:r>
              <w:t xml:space="preserve">Atsakingas už </w:t>
            </w:r>
            <w:r w:rsidR="007D33A8">
              <w:t xml:space="preserve">civilinę </w:t>
            </w:r>
            <w:r w:rsidR="002757A3">
              <w:t>saugą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D732D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C5941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CFA64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2ABCC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99B122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D22B8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99BD9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C28E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89B29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94CC6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736AA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D0836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4EF44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FEB93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142FE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7E57E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FE3DF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9BDD6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7D33A8" w14:paraId="4546740B" w14:textId="77777777" w:rsidTr="008916D7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1C699B" w14:textId="77777777" w:rsidR="007D33A8" w:rsidRDefault="007D33A8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0C4D02" w14:textId="77777777" w:rsidR="007D33A8" w:rsidRPr="002757A3" w:rsidRDefault="007D33A8" w:rsidP="002757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Organizuoti ryšių priemonių paruošimą d</w:t>
            </w:r>
            <w:r w:rsidR="002757A3">
              <w:rPr>
                <w:sz w:val="23"/>
                <w:szCs w:val="23"/>
              </w:rPr>
              <w:t>arbui ekstremaliomis sąlygomis.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F2F634" w14:textId="77777777" w:rsidR="007D33A8" w:rsidRDefault="007D33A8" w:rsidP="00470B3E">
            <w:pPr>
              <w:widowControl w:val="0"/>
              <w:spacing w:line="256" w:lineRule="auto"/>
              <w:jc w:val="center"/>
            </w:pPr>
            <w:r>
              <w:t>30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DC16BD" w14:textId="77777777" w:rsidR="007D33A8" w:rsidRDefault="002757A3" w:rsidP="00470B3E">
            <w:pPr>
              <w:widowControl w:val="0"/>
              <w:spacing w:line="256" w:lineRule="auto"/>
              <w:jc w:val="center"/>
            </w:pPr>
            <w:r>
              <w:t>Atsakingas už civilinę saugą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610F12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8C318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540764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AC65F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D07804" w14:textId="77777777" w:rsidR="007D33A8" w:rsidRDefault="007D33A8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990FC9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FF8629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CA9B34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B0D83C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642E12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482BD3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C61BD7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26C6F2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AB027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8A4CD2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1F9F7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CF654D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6E1C75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</w:tr>
      <w:tr w:rsidR="007D33A8" w14:paraId="28861752" w14:textId="77777777" w:rsidTr="008916D7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DEA509" w14:textId="77777777" w:rsidR="007D33A8" w:rsidRDefault="007D33A8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6E1859" w14:textId="77777777" w:rsidR="007D33A8" w:rsidRDefault="007D33A8" w:rsidP="007D3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Organizuoti bendrovės pastato užsandarinimą, transporto, technikos pr</w:t>
            </w:r>
            <w:r w:rsidR="002757A3">
              <w:rPr>
                <w:sz w:val="23"/>
                <w:szCs w:val="23"/>
              </w:rPr>
              <w:t>iemonių, įrenginių sutvirtinimą.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A8CC26" w14:textId="77777777" w:rsidR="007D33A8" w:rsidRDefault="007D33A8" w:rsidP="00470B3E">
            <w:pPr>
              <w:widowControl w:val="0"/>
              <w:spacing w:line="256" w:lineRule="auto"/>
              <w:jc w:val="center"/>
            </w:pPr>
            <w:r>
              <w:t>30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ACA206" w14:textId="77777777" w:rsidR="007D33A8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D0A05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A2F8A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28EA9E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D76BB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80BAC7" w14:textId="77777777" w:rsidR="007D33A8" w:rsidRDefault="007D33A8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A2BC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BE2FB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39186F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B207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C902F0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82BA9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3DAB3E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DF48C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F70F2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CE20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47C303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114B30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7E6F7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</w:tr>
      <w:tr w:rsidR="007D33A8" w14:paraId="5BB74737" w14:textId="77777777" w:rsidTr="007D33A8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397364" w14:textId="77777777" w:rsidR="007D33A8" w:rsidRDefault="007D33A8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0C8B90" w14:textId="77777777" w:rsidR="007D33A8" w:rsidRDefault="007D33A8" w:rsidP="007D3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Analizuoti gaunamą informaciją a</w:t>
            </w:r>
            <w:r w:rsidR="002757A3">
              <w:rPr>
                <w:sz w:val="23"/>
                <w:szCs w:val="23"/>
              </w:rPr>
              <w:t>pie reiškinio grėsmę, jo kryptį.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52CAAF" w14:textId="77777777" w:rsidR="007D33A8" w:rsidRDefault="007D33A8" w:rsidP="00470B3E">
            <w:pPr>
              <w:widowControl w:val="0"/>
              <w:spacing w:line="256" w:lineRule="auto"/>
              <w:jc w:val="center"/>
            </w:pPr>
            <w:r>
              <w:t>Nuolat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367E54" w14:textId="77777777" w:rsidR="007D33A8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945C9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17381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CF9ECD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0BED3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9879DF" w14:textId="77777777" w:rsidR="007D33A8" w:rsidRDefault="007D33A8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885BDE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9373B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089546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5352CF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9C8167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D1AB8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96D791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D89D89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04BA9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0389C2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C89884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8FCCE7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B4A8AA" w14:textId="77777777" w:rsidR="007D33A8" w:rsidRDefault="007D33A8" w:rsidP="00470B3E">
            <w:pPr>
              <w:widowControl w:val="0"/>
              <w:spacing w:line="256" w:lineRule="auto"/>
              <w:jc w:val="center"/>
            </w:pPr>
          </w:p>
        </w:tc>
      </w:tr>
      <w:tr w:rsidR="005234D3" w14:paraId="70AB448F" w14:textId="77777777" w:rsidTr="007D33A8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33F16F" w14:textId="77777777" w:rsidR="005234D3" w:rsidRDefault="005234D3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C1EABE" w14:textId="77777777" w:rsidR="005234D3" w:rsidRDefault="005234D3" w:rsidP="002757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Organizuoti pasiruošimą darbuotojų i</w:t>
            </w:r>
            <w:r w:rsidR="002757A3">
              <w:rPr>
                <w:sz w:val="23"/>
                <w:szCs w:val="23"/>
              </w:rPr>
              <w:t xml:space="preserve">r </w:t>
            </w:r>
            <w:r w:rsidR="006050DC">
              <w:rPr>
                <w:sz w:val="23"/>
                <w:szCs w:val="23"/>
              </w:rPr>
              <w:t>auklėtinių</w:t>
            </w:r>
            <w:r w:rsidR="002757A3">
              <w:rPr>
                <w:sz w:val="23"/>
                <w:szCs w:val="23"/>
              </w:rPr>
              <w:t xml:space="preserve"> saugumui užtikrinti.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575671" w14:textId="77777777" w:rsidR="005234D3" w:rsidRDefault="005234D3" w:rsidP="00470B3E">
            <w:pPr>
              <w:widowControl w:val="0"/>
              <w:spacing w:line="256" w:lineRule="auto"/>
              <w:jc w:val="center"/>
            </w:pPr>
            <w:r>
              <w:t>30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9BD13E" w14:textId="77777777" w:rsidR="005234D3" w:rsidRDefault="005234D3" w:rsidP="00470B3E">
            <w:pPr>
              <w:widowControl w:val="0"/>
              <w:spacing w:line="256" w:lineRule="auto"/>
              <w:jc w:val="center"/>
            </w:pPr>
            <w:r>
              <w:t>Darbuotojai, E</w:t>
            </w:r>
            <w:r w:rsidR="002757A3">
              <w:t>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B7071A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98202C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72CE0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214EA3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D2A512" w14:textId="77777777" w:rsidR="005234D3" w:rsidRDefault="005234D3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39CED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77ED76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DDBF01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F55BDD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D1E03D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944B6B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E17BF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81C5FD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955F51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6692F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AE2A36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960FF1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EE5E7A" w14:textId="77777777" w:rsidR="005234D3" w:rsidRDefault="005234D3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727317E6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7224C5" w14:textId="77777777" w:rsidR="000D111B" w:rsidRPr="003B47B5" w:rsidRDefault="000D111B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 w:rsidRPr="003B47B5">
              <w:rPr>
                <w:b/>
              </w:rPr>
              <w:t>2.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F99F77" w14:textId="77777777" w:rsidR="000D111B" w:rsidRDefault="000D111B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Informacijos apie įvykį gavimo ir perdavimo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67627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3A091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C5DC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255BC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3EB0A5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0B6B3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1C8BC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2A00C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6C4C0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AC6BF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B61BD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57341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772608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FAF78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F6716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6925D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E073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C6CB5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3A59CBE9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68D05C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0E325E" w14:textId="77777777" w:rsidR="000D111B" w:rsidRDefault="000D111B" w:rsidP="00470B3E">
            <w:pPr>
              <w:widowControl w:val="0"/>
              <w:spacing w:line="256" w:lineRule="auto"/>
            </w:pPr>
            <w:r>
              <w:t>Vidinės garsinės priemonės (balsu, signalu)</w:t>
            </w:r>
            <w:r w:rsidR="002757A3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AEE491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834CCA" w14:textId="77777777" w:rsidR="000D111B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25D17A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E204F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57B2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277E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AFF3D3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29DAF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C306F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FBAA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D9637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CA16F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E0AF5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B2943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EDAB8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9F278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37C7A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F408C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014DF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1A271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20F3EFF8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F0727A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647B14" w14:textId="77777777" w:rsidR="000D111B" w:rsidRDefault="000D111B" w:rsidP="00470B3E">
            <w:pPr>
              <w:widowControl w:val="0"/>
              <w:spacing w:line="256" w:lineRule="auto"/>
            </w:pPr>
            <w:r>
              <w:t>Mobilieji telefonai</w:t>
            </w:r>
            <w:r w:rsidR="002757A3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D2700D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218EFF" w14:textId="77777777" w:rsidR="000D111B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77922D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F6B0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2A3C4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57E508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FA514D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0DD84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30004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886D4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423F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73996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D1284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035BE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E874A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D0AB3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45812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7867A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2DF57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2DE69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8916D7" w14:paraId="36133F2A" w14:textId="77777777" w:rsidTr="008916D7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49D103" w14:textId="77777777" w:rsidR="008916D7" w:rsidRDefault="008916D7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E44AB7" w14:textId="77777777" w:rsidR="008916D7" w:rsidRDefault="008916D7" w:rsidP="00470B3E">
            <w:pPr>
              <w:widowControl w:val="0"/>
              <w:spacing w:line="256" w:lineRule="auto"/>
            </w:pPr>
            <w:r>
              <w:t>Visuomenės informavimo priemonės</w:t>
            </w:r>
            <w:r w:rsidR="002757A3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131429" w14:textId="77777777" w:rsidR="008916D7" w:rsidRDefault="008916D7" w:rsidP="00470B3E">
            <w:pPr>
              <w:widowControl w:val="0"/>
              <w:spacing w:line="256" w:lineRule="auto"/>
              <w:jc w:val="center"/>
            </w:pPr>
            <w:r>
              <w:t>10 min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F96640" w14:textId="77777777" w:rsidR="008916D7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D47AAB" w14:textId="77777777" w:rsidR="008916D7" w:rsidRDefault="008916D7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2CEA8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6EE961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FC3316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40AEC7" w14:textId="77777777" w:rsidR="008916D7" w:rsidRDefault="008916D7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7DF5B0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474245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C62907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0FB2F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512DD7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585D01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F4EFA4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9A3F37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781C9C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EE81C9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F5D243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9030CE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AD07DC" w14:textId="77777777" w:rsidR="008916D7" w:rsidRDefault="008916D7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49974E72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6B0999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5BF62A" w14:textId="77777777" w:rsidR="000D111B" w:rsidRDefault="000D111B" w:rsidP="002757A3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Įstaigos darbuotojų ir </w:t>
            </w:r>
            <w:r w:rsidR="006050DC">
              <w:rPr>
                <w:b/>
              </w:rPr>
              <w:t>auklėtinių</w:t>
            </w:r>
            <w:r>
              <w:rPr>
                <w:b/>
              </w:rPr>
              <w:t xml:space="preserve"> apsaugos organizavimo priemonės gresiant įvykiui ar jam įvykus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FFA352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29303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2BAD5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A6742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C3760F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94C82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CF94E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902AB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4D08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7FCD0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E8D85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C12D6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F74BC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364E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E256D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2B6CE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D7CC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A80A1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5A572EDA" w14:textId="77777777" w:rsidTr="008916D7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A9598F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DDA8B4" w14:textId="77777777" w:rsidR="000D111B" w:rsidRDefault="000D111B" w:rsidP="00470B3E">
            <w:pPr>
              <w:widowControl w:val="0"/>
              <w:spacing w:line="256" w:lineRule="auto"/>
            </w:pPr>
            <w:r>
              <w:t xml:space="preserve">Organizuoti darbuotojų ir </w:t>
            </w:r>
            <w:r w:rsidR="006050DC">
              <w:t>auklėtinių</w:t>
            </w:r>
            <w:r>
              <w:t xml:space="preserve"> evaku</w:t>
            </w:r>
            <w:r w:rsidR="002757A3">
              <w:t>a</w:t>
            </w:r>
            <w:r>
              <w:t>ciją</w:t>
            </w:r>
            <w:r w:rsidR="008916D7">
              <w:t xml:space="preserve"> (jei pavojus numatytas iš anksto)</w:t>
            </w:r>
            <w: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9DCE7E" w14:textId="77777777" w:rsidR="000D111B" w:rsidRDefault="008916D7" w:rsidP="00470B3E">
            <w:pPr>
              <w:widowControl w:val="0"/>
              <w:spacing w:line="256" w:lineRule="auto"/>
              <w:jc w:val="center"/>
            </w:pPr>
            <w:r>
              <w:t>30</w:t>
            </w:r>
            <w:r w:rsidR="000D111B">
              <w:t xml:space="preserve">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078E18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Asmuo atsakingas už priešgaisrinę saugą,</w:t>
            </w:r>
          </w:p>
          <w:p w14:paraId="2EE2EBC9" w14:textId="77777777" w:rsidR="000D111B" w:rsidRDefault="002757A3" w:rsidP="00470B3E">
            <w:pPr>
              <w:widowControl w:val="0"/>
              <w:spacing w:line="256" w:lineRule="auto"/>
              <w:jc w:val="center"/>
            </w:pPr>
            <w:r>
              <w:t>darbuotojai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7C5948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7A022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B0D08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3CC6C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A18966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20B2C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7098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66C4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46B2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70B4E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D9D38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5677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AF369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CF24F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C8E75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602B3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665CF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09E30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47F444B4" w14:textId="77777777" w:rsidTr="008916D7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AD3A95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AD5AB7" w14:textId="77777777" w:rsidR="000D111B" w:rsidRDefault="000D111B" w:rsidP="008916D7">
            <w:pPr>
              <w:widowControl w:val="0"/>
              <w:spacing w:line="256" w:lineRule="auto"/>
            </w:pPr>
            <w:r>
              <w:t xml:space="preserve">Organizuoti įstaigos darbuotojų ir </w:t>
            </w:r>
            <w:r w:rsidR="006050DC">
              <w:t>auklėtinių</w:t>
            </w:r>
            <w:r>
              <w:t xml:space="preserve"> </w:t>
            </w:r>
            <w:r w:rsidR="008916D7">
              <w:t>apsaugą pastato viduje</w:t>
            </w:r>
            <w: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7E1098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4F8990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Asm</w:t>
            </w:r>
            <w:r w:rsidR="002757A3">
              <w:t>uo atsakingas už viešąją tvarką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5D13D4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CEA6E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E5A6A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378AD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D56391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59A43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EAE0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66EB4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5DE1F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B3417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E224B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A6DE0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A0040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C6C8A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0C4ED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38587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A7352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AE3A0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78084F4B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FC8F67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160602" w14:textId="77777777" w:rsidR="000D111B" w:rsidRDefault="000D111B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Gresiančių ar įvykusių įvykių likvidavimo ir jų padarinių šalinimo organizavimas ir koordinavimo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F15F49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1296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FDD22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74AA9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C13D12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0A9B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8AB01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920C1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E6AED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CF2C5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E4566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D376A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7A9D5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F3A5F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32E2E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685D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85F9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390F3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20FC9400" w14:textId="77777777" w:rsidTr="008916D7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D6EC8D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4.1.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DC43F" w14:textId="77777777" w:rsidR="000D111B" w:rsidRDefault="008916D7" w:rsidP="00470B3E">
            <w:pPr>
              <w:widowControl w:val="0"/>
              <w:spacing w:line="256" w:lineRule="auto"/>
            </w:pPr>
            <w:r>
              <w:t>Apžiūrėti patalpas, pastatą, teritoriją, nustatyti paveiktas vietas.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9E9BCD" w14:textId="77777777" w:rsidR="000D111B" w:rsidRDefault="008916D7" w:rsidP="008916D7">
            <w:pPr>
              <w:widowControl w:val="0"/>
              <w:spacing w:line="256" w:lineRule="auto"/>
              <w:jc w:val="center"/>
            </w:pPr>
            <w:r>
              <w:t>1 d</w:t>
            </w:r>
            <w:r w:rsidR="000D111B"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CBC510" w14:textId="77777777" w:rsidR="000D111B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53DC7E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3E93E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BD05B8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9146E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59C457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E0ED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1BB0F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608DF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32B98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03915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B534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E7A09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09999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56787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577C8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518CC8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92958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7FDAE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2B3934FD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C68890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71C302" w14:textId="77777777" w:rsidR="000D111B" w:rsidRDefault="000D111B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>Savivaldybės ekstremaliųjų situacijų valdymo plane nurodytų užduočių vykdymo organizavimo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52F8E1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22CD6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2FD68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572D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52DF93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57B27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67461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7E04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4D9E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08CE3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DCA0A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0CCE4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51A9C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EAC4B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891AF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DB321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1D927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87DD1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5093E348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B296E4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37F84" w14:textId="77777777" w:rsidR="000D111B" w:rsidRDefault="000D111B" w:rsidP="00470B3E">
            <w:pPr>
              <w:widowControl w:val="0"/>
              <w:spacing w:line="256" w:lineRule="auto"/>
            </w:pPr>
            <w:r>
              <w:t>Prireikus pateikti turimus materialiuosius išteklius.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4FF139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E604BA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03880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9453A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5AF12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E184A8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AB2309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6BC97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BBE3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5DB08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4A15B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30E6A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0E4DB8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861A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56833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F5402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AC052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4E2D8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34E8F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D9EE3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1CE3DB2C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832961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D7617A" w14:textId="77777777" w:rsidR="000D111B" w:rsidRDefault="000D111B" w:rsidP="00470B3E">
            <w:pPr>
              <w:widowControl w:val="0"/>
              <w:spacing w:line="256" w:lineRule="auto"/>
            </w:pPr>
            <w:r w:rsidRPr="000D2B26">
              <w:rPr>
                <w:szCs w:val="24"/>
              </w:rPr>
              <w:t>Atlikti privalomuosius darbus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C36D18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3D2184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3B78BB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93651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9AF8C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47C68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993FFB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38467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42B9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39B41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BFE8C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52A44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757DFA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6ECA8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5C1CF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D028F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C0618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6A2AC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F7A04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CC66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5A90A244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5BEFBD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090DD0" w14:textId="77777777" w:rsidR="000D111B" w:rsidRDefault="000D111B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>Veiklos tęstinumo užtikrinimo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63AA9E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693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F2E39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12B62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2F83F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5A48F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AD77B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D72F9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A0BA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ADBDF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5C89D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20B4E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9CE6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F106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24AC2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D870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61BAC3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468CB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65A4C644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ADF27A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6.1.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3C221E" w14:textId="77777777" w:rsidR="000D111B" w:rsidRPr="005D7BCD" w:rsidRDefault="008916D7" w:rsidP="00470B3E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Pasibaigus įvykiui ir įvertinus galimybes atstatyti</w:t>
            </w:r>
            <w:r w:rsidR="000D111B">
              <w:rPr>
                <w:color w:val="000000"/>
                <w:szCs w:val="24"/>
              </w:rPr>
              <w:t xml:space="preserve"> veiklos tęstinumą.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F58CAD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5h.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229007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FC4BD0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F53A4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C9E68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9E759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119E1C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EB6ED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08F43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8CE8D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CCB09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A00ED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6704F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37031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7DCD5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3B498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81F3A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6E101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6BE67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7578B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611FF26B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570B1F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529E19" w14:textId="77777777" w:rsidR="000D111B" w:rsidRDefault="000D111B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Kitos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87E60B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912058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929CA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F52A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1E6A6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DA20F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2F28B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3B2E1B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64B26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1DD9BD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6EED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59D6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233BA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B5207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ABF73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379502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5C1EA8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10DDF6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  <w:tr w:rsidR="000D111B" w14:paraId="7F80D97A" w14:textId="77777777" w:rsidTr="009611FC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A3DAB9" w14:textId="77777777" w:rsidR="000D111B" w:rsidRDefault="000D111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7.1.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0ABB9B" w14:textId="77777777" w:rsidR="000D111B" w:rsidRDefault="000D111B" w:rsidP="008916D7">
            <w:pPr>
              <w:widowControl w:val="0"/>
              <w:spacing w:line="256" w:lineRule="auto"/>
            </w:pPr>
            <w:r>
              <w:t xml:space="preserve">Pagal </w:t>
            </w:r>
            <w:r w:rsidR="008916D7">
              <w:t xml:space="preserve">steigėjo nurodymą </w:t>
            </w:r>
            <w:r>
              <w:t xml:space="preserve">pasiruošti priimti </w:t>
            </w:r>
            <w:r w:rsidR="002B1AD4">
              <w:t>auklėtinius</w:t>
            </w:r>
            <w:r w:rsidR="008916D7">
              <w:t xml:space="preserve"> veiklos vykdymui, jei dėl techninių kliūčių kita įstaiga negali vykdyti </w:t>
            </w:r>
            <w:r w:rsidR="008916D7">
              <w:lastRenderedPageBreak/>
              <w:t>veiklos funkcijos.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CBFF55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lastRenderedPageBreak/>
              <w:t>30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0F0113" w14:textId="77777777" w:rsidR="000D111B" w:rsidRDefault="000D111B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A8FB49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BD0101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DC42E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F72F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E9EF14" w14:textId="77777777" w:rsidR="000D111B" w:rsidRDefault="000D111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85B698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AC75F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7F85C4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3B8C9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8D5545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0D1ECC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32CC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B9E919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3021E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9148C7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1B41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85A560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262C5E" w14:textId="77777777" w:rsidR="000D111B" w:rsidRDefault="000D111B" w:rsidP="00470B3E">
            <w:pPr>
              <w:widowControl w:val="0"/>
              <w:spacing w:line="256" w:lineRule="auto"/>
              <w:jc w:val="center"/>
            </w:pPr>
          </w:p>
        </w:tc>
      </w:tr>
    </w:tbl>
    <w:p w14:paraId="0D241A87" w14:textId="77777777" w:rsidR="000D111B" w:rsidRDefault="000D111B"/>
    <w:p w14:paraId="3D1A749A" w14:textId="77777777" w:rsidR="0039643B" w:rsidRDefault="0039643B"/>
    <w:p w14:paraId="3AF7FD54" w14:textId="77777777" w:rsidR="0039643B" w:rsidRDefault="0039643B"/>
    <w:p w14:paraId="56BE60FF" w14:textId="77777777" w:rsidR="0039643B" w:rsidRDefault="0039643B"/>
    <w:p w14:paraId="609BFC8A" w14:textId="77777777" w:rsidR="0039643B" w:rsidRDefault="0039643B"/>
    <w:p w14:paraId="5B34152B" w14:textId="77777777" w:rsidR="0039643B" w:rsidRDefault="0039643B"/>
    <w:p w14:paraId="781D070E" w14:textId="77777777" w:rsidR="0039643B" w:rsidRDefault="0039643B"/>
    <w:p w14:paraId="0CA4AEA2" w14:textId="77777777" w:rsidR="0039643B" w:rsidRDefault="0039643B"/>
    <w:p w14:paraId="24CC2AC9" w14:textId="77777777" w:rsidR="00A552C5" w:rsidRDefault="00A552C5"/>
    <w:p w14:paraId="479221C2" w14:textId="77777777" w:rsidR="00A552C5" w:rsidRDefault="00A552C5"/>
    <w:p w14:paraId="4C25E6EB" w14:textId="77777777" w:rsidR="00A552C5" w:rsidRDefault="00A552C5"/>
    <w:p w14:paraId="65189E3C" w14:textId="77777777" w:rsidR="00A552C5" w:rsidRDefault="00A552C5"/>
    <w:p w14:paraId="7C7B4DF8" w14:textId="77777777" w:rsidR="00A552C5" w:rsidRDefault="00A552C5"/>
    <w:p w14:paraId="216B0BB2" w14:textId="77777777" w:rsidR="00A552C5" w:rsidRDefault="00A552C5"/>
    <w:p w14:paraId="22AC7505" w14:textId="77777777" w:rsidR="00A552C5" w:rsidRDefault="00A552C5"/>
    <w:p w14:paraId="4D1213FD" w14:textId="77777777" w:rsidR="00A552C5" w:rsidRDefault="00A552C5"/>
    <w:p w14:paraId="49959C36" w14:textId="77777777" w:rsidR="00A552C5" w:rsidRDefault="00A552C5"/>
    <w:p w14:paraId="0B96B284" w14:textId="77777777" w:rsidR="00A552C5" w:rsidRDefault="00A552C5"/>
    <w:p w14:paraId="2F4B1ED6" w14:textId="77777777" w:rsidR="00D25719" w:rsidRDefault="00D25719"/>
    <w:p w14:paraId="6FEACA03" w14:textId="77777777" w:rsidR="00D25719" w:rsidRDefault="00D25719"/>
    <w:p w14:paraId="1D54BFDD" w14:textId="77777777" w:rsidR="00D25719" w:rsidRDefault="00D25719"/>
    <w:p w14:paraId="575154FB" w14:textId="77777777" w:rsidR="00D25719" w:rsidRDefault="00D25719"/>
    <w:p w14:paraId="6635F6E6" w14:textId="77777777" w:rsidR="00D25719" w:rsidRDefault="00D25719"/>
    <w:p w14:paraId="3F4DCDF7" w14:textId="77777777" w:rsidR="00D25719" w:rsidRDefault="00D25719"/>
    <w:p w14:paraId="26E3529A" w14:textId="77777777" w:rsidR="00A552C5" w:rsidRDefault="00A552C5"/>
    <w:p w14:paraId="79E49790" w14:textId="77777777" w:rsidR="002757A3" w:rsidRDefault="002757A3"/>
    <w:p w14:paraId="5197634D" w14:textId="77777777" w:rsidR="00A552C5" w:rsidRDefault="00A552C5"/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411"/>
        <w:gridCol w:w="1250"/>
        <w:gridCol w:w="2005"/>
        <w:gridCol w:w="360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05"/>
      </w:tblGrid>
      <w:tr w:rsidR="0039643B" w14:paraId="421CF578" w14:textId="77777777" w:rsidTr="00470B3E">
        <w:trPr>
          <w:trHeight w:val="20"/>
          <w:tblHeader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961B5" w14:textId="77777777" w:rsidR="0039643B" w:rsidRDefault="0039643B" w:rsidP="00470B3E">
            <w:pPr>
              <w:widowControl w:val="0"/>
              <w:spacing w:line="256" w:lineRule="auto"/>
              <w:jc w:val="center"/>
            </w:pPr>
            <w:r>
              <w:lastRenderedPageBreak/>
              <w:t>Eil. Nr.</w:t>
            </w:r>
          </w:p>
          <w:p w14:paraId="43B62356" w14:textId="77777777" w:rsidR="0039643B" w:rsidRDefault="0039643B" w:rsidP="00470B3E">
            <w:pPr>
              <w:widowControl w:val="0"/>
              <w:tabs>
                <w:tab w:val="num" w:pos="1080"/>
              </w:tabs>
              <w:spacing w:line="256" w:lineRule="auto"/>
              <w:ind w:firstLine="62"/>
              <w:jc w:val="both"/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767821" w14:textId="77777777" w:rsidR="0039643B" w:rsidRDefault="0039643B" w:rsidP="00470B3E">
            <w:pPr>
              <w:widowControl w:val="0"/>
              <w:spacing w:line="256" w:lineRule="auto"/>
              <w:ind w:firstLine="62"/>
              <w:jc w:val="center"/>
            </w:pPr>
            <w:r>
              <w:t>Veiksmų pavadinimas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EB5452" w14:textId="77777777" w:rsidR="0039643B" w:rsidRDefault="0039643B" w:rsidP="00470B3E">
            <w:pPr>
              <w:widowControl w:val="0"/>
              <w:spacing w:line="256" w:lineRule="auto"/>
              <w:jc w:val="center"/>
            </w:pPr>
            <w:r>
              <w:t>Vykdymo laikas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0E8875" w14:textId="77777777" w:rsidR="0039643B" w:rsidRDefault="0039643B" w:rsidP="00470B3E">
            <w:pPr>
              <w:widowControl w:val="0"/>
              <w:spacing w:line="256" w:lineRule="auto"/>
              <w:jc w:val="center"/>
            </w:pPr>
            <w:r>
              <w:t>Atsakingas vykdytojas,</w:t>
            </w:r>
          </w:p>
          <w:p w14:paraId="6F95D2F5" w14:textId="77777777" w:rsidR="0039643B" w:rsidRDefault="0039643B" w:rsidP="00470B3E">
            <w:pPr>
              <w:widowControl w:val="0"/>
              <w:spacing w:line="256" w:lineRule="auto"/>
              <w:jc w:val="center"/>
            </w:pPr>
            <w:r>
              <w:t>remiančios institucijos</w:t>
            </w:r>
          </w:p>
        </w:tc>
        <w:tc>
          <w:tcPr>
            <w:tcW w:w="61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CAF4C4" w14:textId="77777777" w:rsidR="0039643B" w:rsidRDefault="0039643B" w:rsidP="00470B3E">
            <w:pPr>
              <w:widowControl w:val="0"/>
              <w:spacing w:line="256" w:lineRule="auto"/>
              <w:jc w:val="center"/>
            </w:pPr>
            <w:r>
              <w:t xml:space="preserve">Vykdymo trukmė </w:t>
            </w:r>
          </w:p>
        </w:tc>
      </w:tr>
      <w:tr w:rsidR="0039643B" w14:paraId="5938F56A" w14:textId="77777777" w:rsidTr="00470B3E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D681" w14:textId="77777777" w:rsidR="0039643B" w:rsidRDefault="0039643B" w:rsidP="00470B3E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11DF" w14:textId="77777777" w:rsidR="0039643B" w:rsidRDefault="0039643B" w:rsidP="00470B3E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46FF" w14:textId="77777777" w:rsidR="0039643B" w:rsidRDefault="0039643B" w:rsidP="00470B3E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53D7" w14:textId="77777777" w:rsidR="0039643B" w:rsidRDefault="0039643B" w:rsidP="00470B3E"/>
        </w:tc>
        <w:tc>
          <w:tcPr>
            <w:tcW w:w="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624993" w14:textId="77777777" w:rsidR="0039643B" w:rsidRDefault="0039643B" w:rsidP="00470B3E">
            <w:pPr>
              <w:widowControl w:val="0"/>
              <w:spacing w:line="256" w:lineRule="auto"/>
              <w:jc w:val="center"/>
            </w:pPr>
            <w:r>
              <w:t>valandos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AD90DF" w14:textId="77777777" w:rsidR="0039643B" w:rsidRDefault="0039643B" w:rsidP="00470B3E">
            <w:pPr>
              <w:widowControl w:val="0"/>
              <w:spacing w:line="256" w:lineRule="auto"/>
              <w:jc w:val="center"/>
            </w:pPr>
            <w:r>
              <w:t>paros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9BC09D" w14:textId="77777777" w:rsidR="0039643B" w:rsidRDefault="0039643B" w:rsidP="00470B3E">
            <w:pPr>
              <w:widowControl w:val="0"/>
              <w:spacing w:line="256" w:lineRule="auto"/>
              <w:jc w:val="center"/>
            </w:pPr>
            <w:r>
              <w:t>mėnesiai</w:t>
            </w:r>
          </w:p>
        </w:tc>
      </w:tr>
      <w:tr w:rsidR="0039643B" w:rsidRPr="00F67F3A" w14:paraId="50B2492D" w14:textId="77777777" w:rsidTr="00470B3E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CE0D" w14:textId="77777777" w:rsidR="0039643B" w:rsidRDefault="0039643B" w:rsidP="00470B3E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D42B" w14:textId="77777777" w:rsidR="0039643B" w:rsidRDefault="0039643B" w:rsidP="00470B3E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2A72" w14:textId="77777777" w:rsidR="0039643B" w:rsidRDefault="0039643B" w:rsidP="00470B3E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336C" w14:textId="77777777" w:rsidR="0039643B" w:rsidRDefault="0039643B" w:rsidP="00470B3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3AB88A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C634D1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E4EFA0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C97B5B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F67F3A">
              <w:rPr>
                <w:b/>
                <w:bCs/>
                <w:szCs w:val="24"/>
                <w:vertAlign w:val="superscript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8E2EAB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A14371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6A5206B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D95E99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0ED01F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532C79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DDF76D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69BF6D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E1A698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C0E191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9A7B66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7CDE7C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6FFA35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DEC82D" w14:textId="77777777" w:rsidR="0039643B" w:rsidRPr="00F67F3A" w:rsidRDefault="0039643B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</w:tr>
      <w:tr w:rsidR="0039643B" w:rsidRPr="00AB53F7" w14:paraId="5000E550" w14:textId="77777777" w:rsidTr="00470B3E">
        <w:trPr>
          <w:trHeight w:val="20"/>
          <w:tblHeader/>
        </w:trPr>
        <w:tc>
          <w:tcPr>
            <w:tcW w:w="14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33AA" w14:textId="77777777" w:rsidR="0039643B" w:rsidRPr="00AB53F7" w:rsidRDefault="0039643B" w:rsidP="0039643B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AB53F7">
              <w:rPr>
                <w:b/>
              </w:rPr>
              <w:t xml:space="preserve">VEIKSMAI </w:t>
            </w:r>
            <w:r>
              <w:rPr>
                <w:b/>
              </w:rPr>
              <w:t>TERORISTINIO IŠPUOLIO</w:t>
            </w:r>
            <w:r w:rsidRPr="00AB53F7">
              <w:rPr>
                <w:b/>
              </w:rPr>
              <w:t xml:space="preserve"> ATVEJU</w:t>
            </w:r>
          </w:p>
        </w:tc>
      </w:tr>
      <w:tr w:rsidR="0039643B" w14:paraId="34FC8824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69FEC3" w14:textId="77777777" w:rsidR="0039643B" w:rsidRDefault="0039643B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5F4A5D" w14:textId="77777777" w:rsidR="0039643B" w:rsidRDefault="0039643B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Perspėjimo apie gresiantį ar susidariusį įvykį organizavimas ir veiksmų koordinavimo priemonės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B4D596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72A272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CEF023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DF7150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AFAFA" w14:textId="77777777" w:rsidR="0039643B" w:rsidRDefault="0039643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B3EC1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36EB7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AB6562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5D20AB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AFF37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9236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3EE20E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732084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B36011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79262C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BA3018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D3AE7C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D99382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</w:tr>
      <w:tr w:rsidR="0039643B" w14:paraId="7594AF66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FFA378" w14:textId="77777777" w:rsidR="0039643B" w:rsidRDefault="0039643B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2F1CFE" w14:textId="77777777" w:rsidR="0039643B" w:rsidRDefault="00E51145" w:rsidP="00E51145">
            <w:pPr>
              <w:widowControl w:val="0"/>
              <w:spacing w:line="256" w:lineRule="auto"/>
            </w:pPr>
            <w:r w:rsidRPr="00FB45D9">
              <w:rPr>
                <w:szCs w:val="24"/>
              </w:rPr>
              <w:t xml:space="preserve">Jei yra galimybė </w:t>
            </w:r>
            <w:r>
              <w:rPr>
                <w:szCs w:val="24"/>
              </w:rPr>
              <w:t>i</w:t>
            </w:r>
            <w:r w:rsidR="0039643B">
              <w:rPr>
                <w:szCs w:val="24"/>
              </w:rPr>
              <w:t>nformuoti į</w:t>
            </w:r>
            <w:r w:rsidR="0039643B" w:rsidRPr="00FB45D9">
              <w:rPr>
                <w:szCs w:val="24"/>
              </w:rPr>
              <w:t xml:space="preserve">staigos </w:t>
            </w:r>
            <w:r>
              <w:rPr>
                <w:szCs w:val="24"/>
              </w:rPr>
              <w:t>darbuotojus</w:t>
            </w:r>
            <w:r w:rsidR="0039643B">
              <w:rPr>
                <w:szCs w:val="24"/>
              </w:rPr>
              <w:t xml:space="preserve"> apie numatomą pavojų.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78136B" w14:textId="77777777" w:rsidR="0039643B" w:rsidRDefault="0039643B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8DACDD" w14:textId="77777777" w:rsidR="0039643B" w:rsidRDefault="002757A3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2D6E95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80ADE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C5BE17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1A5138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AABB84" w14:textId="77777777" w:rsidR="0039643B" w:rsidRDefault="0039643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89FA1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40B3E3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41E17D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74199A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0714B2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B1B73F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FC9C5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7C7B43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917403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1C532E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AFFF79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E8B73A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C9DF9F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</w:tr>
      <w:tr w:rsidR="00A552C5" w14:paraId="059724E8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19D7AF" w14:textId="77777777" w:rsidR="00A552C5" w:rsidRDefault="00A552C5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7449B0" w14:textId="77777777" w:rsidR="00A552C5" w:rsidRPr="00A552C5" w:rsidRDefault="00A552C5" w:rsidP="00A552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Patikrinti informacijos teisingumą, į</w:t>
            </w:r>
            <w:r w:rsidR="002757A3">
              <w:rPr>
                <w:sz w:val="23"/>
                <w:szCs w:val="23"/>
              </w:rPr>
              <w:t>vertinti įvykio mąstą ir grėsmę.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3BBB1B" w14:textId="77777777" w:rsidR="00A552C5" w:rsidRDefault="00A552C5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85D04E" w14:textId="77777777" w:rsidR="00A552C5" w:rsidRDefault="002757A3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94FD7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CD138D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73E715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74E8D2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14921D" w14:textId="77777777" w:rsidR="00A552C5" w:rsidRDefault="00A552C5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36237F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FCAB7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4B808C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8F6628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4EEA90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8994F2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23BA7E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B63E8D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8A8BB4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1E4233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DE4EC8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812799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D8E35C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</w:tr>
      <w:tr w:rsidR="0039643B" w14:paraId="24436CD1" w14:textId="77777777" w:rsidTr="00A552C5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6F7BBA" w14:textId="77777777" w:rsidR="0039643B" w:rsidRDefault="00A552C5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1.3</w:t>
            </w:r>
            <w:r w:rsidR="0039643B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EA3ED3" w14:textId="77777777" w:rsidR="0039643B" w:rsidRDefault="00DA550C" w:rsidP="00DA550C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Prireikus organizuoti</w:t>
            </w:r>
            <w:r w:rsidRPr="00FB45D9">
              <w:rPr>
                <w:szCs w:val="24"/>
              </w:rPr>
              <w:t xml:space="preserve"> darbuotojų ir </w:t>
            </w:r>
            <w:r w:rsidR="006050DC">
              <w:rPr>
                <w:szCs w:val="24"/>
              </w:rPr>
              <w:t>auklėtinių</w:t>
            </w:r>
            <w:r w:rsidRPr="00FB45D9">
              <w:rPr>
                <w:szCs w:val="24"/>
              </w:rPr>
              <w:t xml:space="preserve"> užsibarikadavimą patalpose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78FD99" w14:textId="77777777" w:rsidR="0039643B" w:rsidRDefault="00DA550C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A57AFF" w14:textId="77777777" w:rsidR="0039643B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6C6D1E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A2E1A2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B6AD23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1CF4C6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E740B2" w14:textId="77777777" w:rsidR="0039643B" w:rsidRDefault="0039643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9D4BD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533BF7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303C63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96AA5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D1D20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31EA7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BD831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419C73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1BE103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940609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B847DC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A98C6E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12B4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</w:tr>
      <w:tr w:rsidR="0039643B" w14:paraId="15D9F7ED" w14:textId="77777777" w:rsidTr="00DA550C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B25735" w14:textId="77777777" w:rsidR="0039643B" w:rsidRDefault="002F6EC2" w:rsidP="00A552C5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</w:t>
            </w:r>
            <w:r w:rsidR="00A552C5">
              <w:t>4</w:t>
            </w:r>
            <w:r w:rsidR="0039643B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C85874" w14:textId="77777777" w:rsidR="0039643B" w:rsidRPr="000C127F" w:rsidRDefault="0039643B" w:rsidP="00470B3E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Organizuoti </w:t>
            </w:r>
            <w:r w:rsidR="00DA550C" w:rsidRPr="00FB45D9">
              <w:rPr>
                <w:szCs w:val="24"/>
              </w:rPr>
              <w:t xml:space="preserve">darbuotojų ir </w:t>
            </w:r>
            <w:r w:rsidR="006050DC">
              <w:rPr>
                <w:szCs w:val="24"/>
              </w:rPr>
              <w:t>auklėtinių</w:t>
            </w:r>
            <w:r w:rsidR="00DA550C">
              <w:rPr>
                <w:szCs w:val="24"/>
              </w:rPr>
              <w:t xml:space="preserve"> evakuaciją, laikanti</w:t>
            </w:r>
            <w:r w:rsidR="008D0896">
              <w:rPr>
                <w:szCs w:val="24"/>
              </w:rPr>
              <w:t>s</w:t>
            </w:r>
            <w:r w:rsidR="00DA550C">
              <w:rPr>
                <w:szCs w:val="24"/>
              </w:rPr>
              <w:t xml:space="preserve"> numatomų saugumo principų</w:t>
            </w:r>
            <w:r w:rsidR="002757A3"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F64FED" w14:textId="77777777" w:rsidR="0039643B" w:rsidRDefault="00DA550C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65259F" w14:textId="77777777" w:rsidR="0039643B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0F53E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AD1301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BEF225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5C34AE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5DDCBE" w14:textId="77777777" w:rsidR="0039643B" w:rsidRDefault="0039643B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A1D4B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2AFE5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2C261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77C313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83A6D1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A35D97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4A5680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55506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FBB001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BF49F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0464EF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A0F140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540894" w14:textId="77777777" w:rsidR="0039643B" w:rsidRDefault="0039643B" w:rsidP="00470B3E">
            <w:pPr>
              <w:widowControl w:val="0"/>
              <w:spacing w:line="256" w:lineRule="auto"/>
              <w:jc w:val="center"/>
            </w:pPr>
          </w:p>
        </w:tc>
      </w:tr>
      <w:tr w:rsidR="00A552C5" w14:paraId="58B4E3F8" w14:textId="77777777" w:rsidTr="00A552C5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08F0A0" w14:textId="77777777" w:rsidR="00A552C5" w:rsidRDefault="00A552C5" w:rsidP="00A552C5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040671" w14:textId="77777777" w:rsidR="00A552C5" w:rsidRPr="00A552C5" w:rsidRDefault="00A552C5" w:rsidP="00A552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Organizuoti pirminius gelbėjimo </w:t>
            </w:r>
            <w:r w:rsidR="002757A3">
              <w:rPr>
                <w:sz w:val="23"/>
                <w:szCs w:val="23"/>
              </w:rPr>
              <w:t>ir kitus neatidėliotinus darbus.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77C823" w14:textId="77777777" w:rsidR="00A552C5" w:rsidRDefault="00A552C5" w:rsidP="00470B3E">
            <w:pPr>
              <w:widowControl w:val="0"/>
              <w:spacing w:line="256" w:lineRule="auto"/>
              <w:jc w:val="center"/>
            </w:pPr>
            <w:r>
              <w:t>30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45AB33" w14:textId="77777777" w:rsidR="00A552C5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C5ABFA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63779A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02A5C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95D5F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3EA766" w14:textId="77777777" w:rsidR="00A552C5" w:rsidRDefault="00A552C5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A8A3C9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A0248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A6D01F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8B171E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02BC48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FDDC97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045CCD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691D68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99FF38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E0B20E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1B8B17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B3E08C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BA49FA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</w:tr>
      <w:tr w:rsidR="00DA550C" w14:paraId="28C448CD" w14:textId="77777777" w:rsidTr="00DA550C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9A8D84" w14:textId="77777777" w:rsidR="00DA550C" w:rsidRDefault="00DA550C" w:rsidP="00A552C5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</w:t>
            </w:r>
            <w:r w:rsidR="00A552C5">
              <w:t>6</w:t>
            </w:r>
            <w: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33D46C" w14:textId="77777777" w:rsidR="00DA550C" w:rsidRDefault="00DA550C" w:rsidP="00470B3E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Palaikyti ryšį su spe</w:t>
            </w:r>
            <w:r w:rsidR="00223D0A">
              <w:rPr>
                <w:szCs w:val="24"/>
              </w:rPr>
              <w:t>cialiosiomis tarnybomis dėl sit</w:t>
            </w:r>
            <w:r>
              <w:rPr>
                <w:szCs w:val="24"/>
              </w:rPr>
              <w:t>u</w:t>
            </w:r>
            <w:r w:rsidR="00223D0A">
              <w:rPr>
                <w:szCs w:val="24"/>
              </w:rPr>
              <w:t>a</w:t>
            </w:r>
            <w:r>
              <w:rPr>
                <w:szCs w:val="24"/>
              </w:rPr>
              <w:t>cijos kaitos.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691A69" w14:textId="77777777" w:rsidR="00DA550C" w:rsidRDefault="00DA550C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270CA2" w14:textId="77777777" w:rsidR="00DA550C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1C5832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7082F4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5CB02B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DF402E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AE0765" w14:textId="77777777" w:rsidR="00DA550C" w:rsidRDefault="00DA550C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5E69A3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751AE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D55449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0F205B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590081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75063E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7D46E7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15BF3E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6979F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039065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C7402A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F5846C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E5CBB2" w14:textId="77777777" w:rsidR="00DA550C" w:rsidRDefault="00DA550C" w:rsidP="00470B3E">
            <w:pPr>
              <w:widowControl w:val="0"/>
              <w:spacing w:line="256" w:lineRule="auto"/>
              <w:jc w:val="center"/>
            </w:pPr>
          </w:p>
        </w:tc>
      </w:tr>
      <w:tr w:rsidR="00A552C5" w14:paraId="39D590AD" w14:textId="77777777" w:rsidTr="00A552C5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9B1D9" w14:textId="77777777" w:rsidR="00A552C5" w:rsidRDefault="00A552C5" w:rsidP="00A552C5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988F5A" w14:textId="77777777" w:rsidR="00A552C5" w:rsidRPr="00A552C5" w:rsidRDefault="00A552C5" w:rsidP="00A552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Rinkti ir kaupti duomenis apie įvykio m</w:t>
            </w:r>
            <w:r w:rsidR="002757A3">
              <w:rPr>
                <w:sz w:val="23"/>
                <w:szCs w:val="23"/>
              </w:rPr>
              <w:t>astą, jo padarinius.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C0280A" w14:textId="77777777" w:rsidR="00A552C5" w:rsidRDefault="00A552C5" w:rsidP="00470B3E">
            <w:pPr>
              <w:widowControl w:val="0"/>
              <w:spacing w:line="256" w:lineRule="auto"/>
              <w:jc w:val="center"/>
            </w:pPr>
            <w:r>
              <w:t>Nuolat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CCF841" w14:textId="77777777" w:rsidR="00A552C5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5C8951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0CA8A4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AE689C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EFD1A9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B0196" w14:textId="77777777" w:rsidR="00A552C5" w:rsidRDefault="00A552C5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888C05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705BF4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848C10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FE1548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835256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FA654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0C9CA1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E1A7AD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EA45D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86AA44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3EC606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3FAD6C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ECC885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42C23496" w14:textId="77777777" w:rsidTr="00DA550C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1C0826" w14:textId="77777777" w:rsidR="002F6EC2" w:rsidRPr="003B47B5" w:rsidRDefault="002F6EC2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 w:rsidRPr="003B47B5">
              <w:rPr>
                <w:b/>
              </w:rPr>
              <w:t>2.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7188B3" w14:textId="77777777" w:rsidR="002F6EC2" w:rsidRDefault="002F6EC2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Informacijos apie įvykį gavimo ir perdavimo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960E4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AE65B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806ECD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27821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B6A178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5D4EC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A3645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4CF46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4835D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460B5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CDB3A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E2E76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D4687D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B92B0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B3D8A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8AAC7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076DD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0D4FF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77F7F0DC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68479E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904C2B" w14:textId="77777777" w:rsidR="002F6EC2" w:rsidRDefault="002F6EC2" w:rsidP="00470B3E">
            <w:pPr>
              <w:widowControl w:val="0"/>
              <w:spacing w:line="256" w:lineRule="auto"/>
            </w:pPr>
            <w:r>
              <w:t>Vidinės garsinės priemonės (balsu, signalu)</w:t>
            </w:r>
            <w:r w:rsidR="002757A3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C6EA50" w14:textId="77777777" w:rsidR="002F6EC2" w:rsidRDefault="002F6EC2" w:rsidP="00470B3E">
            <w:pPr>
              <w:widowControl w:val="0"/>
              <w:spacing w:line="256" w:lineRule="auto"/>
              <w:jc w:val="center"/>
            </w:pPr>
            <w:r>
              <w:t>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17A6A0" w14:textId="77777777" w:rsidR="002F6EC2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01E5E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79D89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77B80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DCD3B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B208A3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023F3D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0E1E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270D2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2F2C9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CD630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5D182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7364E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2034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737D3A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97DEC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4A67C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7C6EA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ADADF8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50E8E8C7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E02C18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087E72" w14:textId="77777777" w:rsidR="002F6EC2" w:rsidRDefault="002F6EC2" w:rsidP="00470B3E">
            <w:pPr>
              <w:widowControl w:val="0"/>
              <w:spacing w:line="256" w:lineRule="auto"/>
            </w:pPr>
            <w:r>
              <w:t>Mobilieji telefonai</w:t>
            </w:r>
            <w:r w:rsidR="002757A3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E79A48" w14:textId="77777777" w:rsidR="002F6EC2" w:rsidRDefault="002F6EC2" w:rsidP="00470B3E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167ED8" w14:textId="77777777" w:rsidR="002F6EC2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0CF144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90C4D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DD92E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A67D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4F5424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5BAE2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546D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EC82A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5DDA0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1F45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87977A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167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2A73DA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AB661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7919F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E4D6E4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14C65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09C57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661E5464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36FAE1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434262" w14:textId="77777777" w:rsidR="002F6EC2" w:rsidRDefault="002F6EC2" w:rsidP="002757A3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Įstaigos darbuotojų ir </w:t>
            </w:r>
            <w:r w:rsidR="006050DC">
              <w:rPr>
                <w:b/>
              </w:rPr>
              <w:t>auklėtinių</w:t>
            </w:r>
            <w:r>
              <w:rPr>
                <w:b/>
              </w:rPr>
              <w:t xml:space="preserve"> apsaugos organizavimo priemonės gresiant įvykiui ar jam įvykus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568FBB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D4C284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3703A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94761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820D77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4B7D4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11C79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239C1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6FD5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D198E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E35C0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FA79A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DDBE6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DE27D8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AB6CA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74EF34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098D3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7C0D7D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50B7691F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987451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lastRenderedPageBreak/>
              <w:t>3.1.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B32828" w14:textId="77777777" w:rsidR="002F6EC2" w:rsidRDefault="002F6EC2" w:rsidP="00DA550C">
            <w:pPr>
              <w:widowControl w:val="0"/>
              <w:spacing w:line="256" w:lineRule="auto"/>
            </w:pPr>
            <w:r>
              <w:t>Organizuoti</w:t>
            </w:r>
            <w:r w:rsidR="002757A3">
              <w:t xml:space="preserve"> darbuotojų ir </w:t>
            </w:r>
            <w:r w:rsidR="006050DC">
              <w:t>auklėtinių</w:t>
            </w:r>
            <w:r w:rsidR="002757A3">
              <w:t xml:space="preserve"> evakua</w:t>
            </w:r>
            <w:r>
              <w:t>ciją (</w:t>
            </w:r>
            <w:r w:rsidR="00DA550C">
              <w:t>laikantis rekomendacijų, judant tik palei sienas neturinčias langų ir t.t.</w:t>
            </w:r>
            <w:r w:rsidR="002757A3">
              <w:t>)</w:t>
            </w:r>
            <w: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18737B" w14:textId="77777777" w:rsidR="002F6EC2" w:rsidRDefault="00DA550C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  <w:r w:rsidR="002F6EC2"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12ED35" w14:textId="77777777" w:rsidR="002F6EC2" w:rsidRDefault="002F6EC2" w:rsidP="00470B3E">
            <w:pPr>
              <w:widowControl w:val="0"/>
              <w:spacing w:line="256" w:lineRule="auto"/>
              <w:jc w:val="center"/>
            </w:pPr>
            <w:r>
              <w:t>Asmuo atsakingas už priešgaisrinę saugą,</w:t>
            </w:r>
          </w:p>
          <w:p w14:paraId="4922D495" w14:textId="77777777" w:rsidR="002F6EC2" w:rsidRDefault="002757A3" w:rsidP="00470B3E">
            <w:pPr>
              <w:widowControl w:val="0"/>
              <w:spacing w:line="256" w:lineRule="auto"/>
              <w:jc w:val="center"/>
            </w:pPr>
            <w:r>
              <w:t>darbuotojai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423929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7BC5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219618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8808F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D8589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88B86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16326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97CEF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EAB84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BAB7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DDFF3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95055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FBFB4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E3D6F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BAAB7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50664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712D54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E4C07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1684253C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489B56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7BFA40" w14:textId="77777777" w:rsidR="002F6EC2" w:rsidRDefault="002F6EC2" w:rsidP="00470B3E">
            <w:pPr>
              <w:widowControl w:val="0"/>
              <w:spacing w:line="256" w:lineRule="auto"/>
            </w:pPr>
            <w:r>
              <w:t xml:space="preserve">Organizuoti įstaigos darbuotojų ir </w:t>
            </w:r>
            <w:r w:rsidR="006050DC">
              <w:t>auklėtinių</w:t>
            </w:r>
            <w:r>
              <w:t xml:space="preserve"> apsaugą pastato viduje.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3C3214" w14:textId="77777777" w:rsidR="002F6EC2" w:rsidRDefault="00DA550C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5A1862" w14:textId="77777777" w:rsidR="002F6EC2" w:rsidRDefault="002F6EC2" w:rsidP="00470B3E">
            <w:pPr>
              <w:widowControl w:val="0"/>
              <w:spacing w:line="256" w:lineRule="auto"/>
              <w:jc w:val="center"/>
            </w:pPr>
            <w:r>
              <w:t>Asm</w:t>
            </w:r>
            <w:r w:rsidR="002757A3">
              <w:t>uo atsakingas už viešąją tvarką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664FC0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0E650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465CB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5FA18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C4E26D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2F71C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2B99D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BA4EDD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021C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CC3FD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BAA4B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4E4A2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0EC6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91018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EB2DCD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48FD7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FCE7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0F783A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A552C5" w14:paraId="5EC6B9AE" w14:textId="77777777" w:rsidTr="00717C34">
        <w:trPr>
          <w:trHeight w:val="87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95324E" w14:textId="77777777" w:rsidR="00A552C5" w:rsidRDefault="00A552C5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B7CD6E" w14:textId="77777777" w:rsidR="00A552C5" w:rsidRPr="00A552C5" w:rsidRDefault="00A552C5" w:rsidP="00A552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Suteikti pirmąją medicinos pagalbą nukentėjusiems, paruoš</w:t>
            </w:r>
            <w:r w:rsidR="002757A3">
              <w:rPr>
                <w:sz w:val="23"/>
                <w:szCs w:val="23"/>
              </w:rPr>
              <w:t>ti išvežti į medicinos įstaigas.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50A870" w14:textId="77777777" w:rsidR="00A552C5" w:rsidRDefault="00A552C5" w:rsidP="00470B3E">
            <w:pPr>
              <w:widowControl w:val="0"/>
              <w:spacing w:line="256" w:lineRule="auto"/>
              <w:jc w:val="center"/>
            </w:pPr>
            <w:r>
              <w:t>Nuolat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5AA25D" w14:textId="77777777" w:rsidR="00A552C5" w:rsidRDefault="00A552C5" w:rsidP="00A552C5">
            <w:pPr>
              <w:widowControl w:val="0"/>
              <w:spacing w:line="256" w:lineRule="auto"/>
              <w:jc w:val="center"/>
            </w:pPr>
            <w:r>
              <w:t>Asmu</w:t>
            </w:r>
            <w:r w:rsidR="002757A3">
              <w:t>o atsakingas už pirmąją pagalbą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137CCF" w14:textId="77777777" w:rsidR="00A552C5" w:rsidRDefault="00A552C5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A805C9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F2E222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DA24C4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C15B0F" w14:textId="77777777" w:rsidR="00A552C5" w:rsidRDefault="00A552C5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CEF87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1F8311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F3EAB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80F3AF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113BD7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319AF2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1208DC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EABCAE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555A77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7C7FCA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3F4C30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5AA52E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7FA415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79EEBF01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CE3263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96FC233" w14:textId="77777777" w:rsidR="002F6EC2" w:rsidRDefault="002F6EC2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Gresiančių ar įvykusių įvykių likvidavimo ir jų padarinių šalinimo organizavimas ir koordinavimo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7A0E3E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15A1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68BCE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23C06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9860F8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CCDD3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E652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8ABC5E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69350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3D69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CF7B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E6F82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CAA22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BB4534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A94C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09D18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B74BCE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E4070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620616CE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22884A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4.1.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D373B2" w14:textId="77777777" w:rsidR="002F6EC2" w:rsidRDefault="002F6EC2" w:rsidP="00470B3E">
            <w:pPr>
              <w:widowControl w:val="0"/>
              <w:spacing w:line="256" w:lineRule="auto"/>
            </w:pPr>
            <w:r>
              <w:t>Apžiūrėti patalpas, pastatą, teritoriją, nustatyti paveiktas vietas.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0A5452" w14:textId="77777777" w:rsidR="002F6EC2" w:rsidRDefault="002F6EC2" w:rsidP="00470B3E">
            <w:pPr>
              <w:widowControl w:val="0"/>
              <w:spacing w:line="256" w:lineRule="auto"/>
              <w:jc w:val="center"/>
            </w:pPr>
            <w:r>
              <w:t>1 d.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51B3C4" w14:textId="77777777" w:rsidR="002F6EC2" w:rsidRDefault="002757A3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6A4835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61099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B90A98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D83A1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3877A4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52A3C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61AA8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D922A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13B13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920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CCA9C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99316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08D93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80FD0D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8A3CE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30E5A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E662D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6B075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5F2B41FC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A5DA7E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BBDEB3" w14:textId="77777777" w:rsidR="002F6EC2" w:rsidRDefault="002F6EC2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>Savivaldybės ekstremaliųjų situacijų valdymo plane nurodytų užduočių vykdymo organizavimo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5B6B71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35B5E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902F5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740C7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0E38F8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AC6DD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EB29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160A6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999FB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91970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5B0BE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E4978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94E9A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D3C76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9605F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70F55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80A02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8E10E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2C7AE2E9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8F591C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5A449D" w14:textId="77777777" w:rsidR="002F6EC2" w:rsidRDefault="002F6EC2" w:rsidP="00470B3E">
            <w:pPr>
              <w:widowControl w:val="0"/>
              <w:spacing w:line="256" w:lineRule="auto"/>
            </w:pPr>
            <w:r>
              <w:t>Prireikus pateikti turimus materialiuosius išteklius.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0712C7" w14:textId="77777777" w:rsidR="002F6EC2" w:rsidRDefault="002F6EC2" w:rsidP="00470B3E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682AAB" w14:textId="77777777" w:rsidR="002F6EC2" w:rsidRDefault="002F6EC2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BBD0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E6DE4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EAEB3E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4F8E0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078618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B0165E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56F13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06F0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5FFAE4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28E22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7FC0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0BA168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3BF3F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0B14C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8420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78C69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66E7AA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D2650A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67AC5673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5FD9EB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7B49B" w14:textId="77777777" w:rsidR="002F6EC2" w:rsidRDefault="002F6EC2" w:rsidP="00470B3E">
            <w:pPr>
              <w:widowControl w:val="0"/>
              <w:spacing w:line="256" w:lineRule="auto"/>
            </w:pPr>
            <w:r w:rsidRPr="000D2B26">
              <w:rPr>
                <w:szCs w:val="24"/>
              </w:rPr>
              <w:t>Atlikti privalomuosius darbus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188CE7" w14:textId="77777777" w:rsidR="002F6EC2" w:rsidRDefault="002F6EC2" w:rsidP="00470B3E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E2631E" w14:textId="77777777" w:rsidR="002F6EC2" w:rsidRDefault="002F6EC2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0150A2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7F55C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0AA81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DFF47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B25F35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FB564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29124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AFABC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5EA82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66B9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A3DE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5635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9FEE3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81D0D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36091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08C08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CDF15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FDC8A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68B507F6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7D5C15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427775" w14:textId="77777777" w:rsidR="002F6EC2" w:rsidRDefault="002F6EC2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>Veiklos tęstinumo užtikrinimo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D9793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DCB49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093564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51EEB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3F6420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F11FAE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5919F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53A8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3DA5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3BE80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41968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38C39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B425B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17974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24DD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3FFD0E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DBC96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CAE4B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2B4F9AC2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FF4D26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6.1.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3F6A0B" w14:textId="77777777" w:rsidR="002F6EC2" w:rsidRPr="005D7BCD" w:rsidRDefault="002F6EC2" w:rsidP="00470B3E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Pasibaigus įvykiui ir įvertinus galimybes atstatyti veiklos tęstinumą.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D40D86" w14:textId="77777777" w:rsidR="002F6EC2" w:rsidRDefault="002F6EC2" w:rsidP="00470B3E">
            <w:pPr>
              <w:widowControl w:val="0"/>
              <w:spacing w:line="256" w:lineRule="auto"/>
              <w:jc w:val="center"/>
            </w:pPr>
            <w:r>
              <w:t>5h.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17AC50" w14:textId="77777777" w:rsidR="002F6EC2" w:rsidRDefault="002F6EC2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3A62B6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E9BE4E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6762D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06CE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3E7125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77E1E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FE317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BCAA1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D580CE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BB39D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A8147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25641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7E420A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B8587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27B1F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E3228D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B1628D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1E8135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1C8204E4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F0C96A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6B9F2E" w14:textId="77777777" w:rsidR="002F6EC2" w:rsidRDefault="002F6EC2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Kitos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C67FFA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8729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C1ADE0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385718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722323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BAD37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4EC588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FCDBAE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8483E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C5A2D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3FA9A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B1B52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7F260E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E3CA38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D185B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044A6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7015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C7CF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  <w:tr w:rsidR="002F6EC2" w14:paraId="4D2C63B6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02626A" w14:textId="77777777" w:rsidR="002F6EC2" w:rsidRDefault="002F6EC2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7.1.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865034" w14:textId="77777777" w:rsidR="002F6EC2" w:rsidRDefault="002F6EC2" w:rsidP="00470B3E">
            <w:pPr>
              <w:widowControl w:val="0"/>
              <w:spacing w:line="256" w:lineRule="auto"/>
            </w:pPr>
            <w:r>
              <w:t xml:space="preserve">Pagal steigėjo nurodymą pasiruošti priimti </w:t>
            </w:r>
            <w:r w:rsidR="002B1AD4">
              <w:t>auklėtinius</w:t>
            </w:r>
            <w:r>
              <w:t xml:space="preserve"> veiklos vykdymui, jei dėl </w:t>
            </w:r>
            <w:r>
              <w:lastRenderedPageBreak/>
              <w:t>techninių kliūčių kita įstaiga negali vykdyti veiklos funkcijos.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BFB09C" w14:textId="77777777" w:rsidR="002F6EC2" w:rsidRDefault="002F6EC2" w:rsidP="00470B3E">
            <w:pPr>
              <w:widowControl w:val="0"/>
              <w:spacing w:line="256" w:lineRule="auto"/>
              <w:jc w:val="center"/>
            </w:pPr>
            <w:r>
              <w:lastRenderedPageBreak/>
              <w:t>30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E722B8" w14:textId="77777777" w:rsidR="002F6EC2" w:rsidRDefault="002F6EC2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2BC2B7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D9A01A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DFD312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13A4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155604" w14:textId="77777777" w:rsidR="002F6EC2" w:rsidRDefault="002F6EC2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918EFB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6D72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8ADD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1CD34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B9EAEF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768F47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39E26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70A1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A2E74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A4F0C9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5FDEC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DB3BB3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8E0A41" w14:textId="77777777" w:rsidR="002F6EC2" w:rsidRDefault="002F6EC2" w:rsidP="00470B3E">
            <w:pPr>
              <w:widowControl w:val="0"/>
              <w:spacing w:line="256" w:lineRule="auto"/>
              <w:jc w:val="center"/>
            </w:pPr>
          </w:p>
        </w:tc>
      </w:tr>
    </w:tbl>
    <w:p w14:paraId="3AFA1FF3" w14:textId="77777777" w:rsidR="0039643B" w:rsidRDefault="0039643B"/>
    <w:p w14:paraId="28A87729" w14:textId="77777777" w:rsidR="00CF1BC3" w:rsidRDefault="00CF1BC3"/>
    <w:p w14:paraId="61F0171D" w14:textId="77777777" w:rsidR="00CF1BC3" w:rsidRDefault="00CF1BC3"/>
    <w:p w14:paraId="52B3AEB7" w14:textId="77777777" w:rsidR="00CF1BC3" w:rsidRDefault="00CF1BC3"/>
    <w:p w14:paraId="524293FF" w14:textId="77777777" w:rsidR="00CF1BC3" w:rsidRDefault="00CF1BC3"/>
    <w:p w14:paraId="5F347E98" w14:textId="77777777" w:rsidR="00875EBE" w:rsidRDefault="00875EBE"/>
    <w:p w14:paraId="7BE968B4" w14:textId="77777777" w:rsidR="00875EBE" w:rsidRDefault="00875EBE"/>
    <w:p w14:paraId="4462B947" w14:textId="77777777" w:rsidR="00875EBE" w:rsidRDefault="00875EBE"/>
    <w:p w14:paraId="1A6AA440" w14:textId="77777777" w:rsidR="00875EBE" w:rsidRDefault="00875EBE"/>
    <w:p w14:paraId="082BDB5C" w14:textId="77777777" w:rsidR="00875EBE" w:rsidRDefault="00875EBE"/>
    <w:p w14:paraId="158AFD11" w14:textId="77777777" w:rsidR="00875EBE" w:rsidRDefault="00875EBE"/>
    <w:p w14:paraId="101B21D6" w14:textId="77777777" w:rsidR="00875EBE" w:rsidRDefault="00875EBE"/>
    <w:p w14:paraId="7BEDCC1B" w14:textId="77777777" w:rsidR="00875EBE" w:rsidRDefault="00875EBE"/>
    <w:p w14:paraId="6CBC1EF1" w14:textId="77777777" w:rsidR="00875EBE" w:rsidRDefault="00875EBE"/>
    <w:p w14:paraId="07FBFC90" w14:textId="77777777" w:rsidR="00875EBE" w:rsidRDefault="00875EBE"/>
    <w:p w14:paraId="6914E146" w14:textId="77777777" w:rsidR="00875EBE" w:rsidRDefault="00875EBE"/>
    <w:p w14:paraId="611326C6" w14:textId="77777777" w:rsidR="00875EBE" w:rsidRDefault="00875EBE"/>
    <w:p w14:paraId="36C36CCC" w14:textId="77777777" w:rsidR="00CF1BC3" w:rsidRDefault="00CF1BC3"/>
    <w:p w14:paraId="0231930C" w14:textId="77777777" w:rsidR="00D25719" w:rsidRDefault="00D25719"/>
    <w:p w14:paraId="42E2EB08" w14:textId="77777777" w:rsidR="00D25719" w:rsidRDefault="00D25719"/>
    <w:p w14:paraId="165F6A2D" w14:textId="77777777" w:rsidR="00D25719" w:rsidRDefault="00D25719"/>
    <w:p w14:paraId="657909C7" w14:textId="77777777" w:rsidR="00D25719" w:rsidRDefault="00D25719"/>
    <w:p w14:paraId="6F78F16E" w14:textId="77777777" w:rsidR="00D25719" w:rsidRDefault="00D25719"/>
    <w:p w14:paraId="0DD2F682" w14:textId="77777777" w:rsidR="00D25719" w:rsidRDefault="00D25719"/>
    <w:p w14:paraId="7147A247" w14:textId="77777777" w:rsidR="00CF1BC3" w:rsidRDefault="00CF1BC3"/>
    <w:p w14:paraId="642981D1" w14:textId="77777777" w:rsidR="00CF1BC3" w:rsidRDefault="00CF1BC3"/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411"/>
        <w:gridCol w:w="1250"/>
        <w:gridCol w:w="2005"/>
        <w:gridCol w:w="360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45"/>
        <w:gridCol w:w="346"/>
        <w:gridCol w:w="345"/>
        <w:gridCol w:w="345"/>
        <w:gridCol w:w="305"/>
      </w:tblGrid>
      <w:tr w:rsidR="00CF1BC3" w14:paraId="0DC00B13" w14:textId="77777777" w:rsidTr="00470B3E">
        <w:trPr>
          <w:trHeight w:val="20"/>
          <w:tblHeader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660ADD" w14:textId="77777777" w:rsidR="00CF1BC3" w:rsidRDefault="00CF1BC3" w:rsidP="00470B3E">
            <w:pPr>
              <w:widowControl w:val="0"/>
              <w:spacing w:line="256" w:lineRule="auto"/>
              <w:jc w:val="center"/>
            </w:pPr>
            <w:r>
              <w:lastRenderedPageBreak/>
              <w:t>Eil. Nr.</w:t>
            </w:r>
          </w:p>
          <w:p w14:paraId="10BB9542" w14:textId="77777777" w:rsidR="00CF1BC3" w:rsidRDefault="00CF1BC3" w:rsidP="00470B3E">
            <w:pPr>
              <w:widowControl w:val="0"/>
              <w:tabs>
                <w:tab w:val="num" w:pos="1080"/>
              </w:tabs>
              <w:spacing w:line="256" w:lineRule="auto"/>
              <w:ind w:firstLine="62"/>
              <w:jc w:val="both"/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59B7B5" w14:textId="77777777" w:rsidR="00CF1BC3" w:rsidRDefault="00CF1BC3" w:rsidP="00470B3E">
            <w:pPr>
              <w:widowControl w:val="0"/>
              <w:spacing w:line="256" w:lineRule="auto"/>
              <w:ind w:firstLine="62"/>
              <w:jc w:val="center"/>
            </w:pPr>
            <w:r>
              <w:t>Veiksmų pavadinimas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E94D1C" w14:textId="77777777" w:rsidR="00CF1BC3" w:rsidRDefault="00CF1BC3" w:rsidP="00470B3E">
            <w:pPr>
              <w:widowControl w:val="0"/>
              <w:spacing w:line="256" w:lineRule="auto"/>
              <w:jc w:val="center"/>
            </w:pPr>
            <w:r>
              <w:t>Vykdymo laikas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3FE10B" w14:textId="77777777" w:rsidR="00CF1BC3" w:rsidRDefault="00CF1BC3" w:rsidP="00470B3E">
            <w:pPr>
              <w:widowControl w:val="0"/>
              <w:spacing w:line="256" w:lineRule="auto"/>
              <w:jc w:val="center"/>
            </w:pPr>
            <w:r>
              <w:t>Atsakingas vykdytojas,</w:t>
            </w:r>
          </w:p>
          <w:p w14:paraId="69A953D6" w14:textId="77777777" w:rsidR="00CF1BC3" w:rsidRDefault="00CF1BC3" w:rsidP="00470B3E">
            <w:pPr>
              <w:widowControl w:val="0"/>
              <w:spacing w:line="256" w:lineRule="auto"/>
              <w:jc w:val="center"/>
            </w:pPr>
            <w:r>
              <w:t>remiančios institucijos</w:t>
            </w:r>
          </w:p>
        </w:tc>
        <w:tc>
          <w:tcPr>
            <w:tcW w:w="61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0227DD" w14:textId="77777777" w:rsidR="00CF1BC3" w:rsidRDefault="00CF1BC3" w:rsidP="00470B3E">
            <w:pPr>
              <w:widowControl w:val="0"/>
              <w:spacing w:line="256" w:lineRule="auto"/>
              <w:jc w:val="center"/>
            </w:pPr>
            <w:r>
              <w:t xml:space="preserve">Vykdymo trukmė </w:t>
            </w:r>
          </w:p>
        </w:tc>
      </w:tr>
      <w:tr w:rsidR="00CF1BC3" w14:paraId="3B27B672" w14:textId="77777777" w:rsidTr="00470B3E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9DD0" w14:textId="77777777" w:rsidR="00CF1BC3" w:rsidRDefault="00CF1BC3" w:rsidP="00470B3E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FA19" w14:textId="77777777" w:rsidR="00CF1BC3" w:rsidRDefault="00CF1BC3" w:rsidP="00470B3E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5A24" w14:textId="77777777" w:rsidR="00CF1BC3" w:rsidRDefault="00CF1BC3" w:rsidP="00470B3E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CE60" w14:textId="77777777" w:rsidR="00CF1BC3" w:rsidRDefault="00CF1BC3" w:rsidP="00470B3E"/>
        </w:tc>
        <w:tc>
          <w:tcPr>
            <w:tcW w:w="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8E14A9" w14:textId="77777777" w:rsidR="00CF1BC3" w:rsidRDefault="00CF1BC3" w:rsidP="00470B3E">
            <w:pPr>
              <w:widowControl w:val="0"/>
              <w:spacing w:line="256" w:lineRule="auto"/>
              <w:jc w:val="center"/>
            </w:pPr>
            <w:r>
              <w:t>valandos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BB84CB" w14:textId="77777777" w:rsidR="00CF1BC3" w:rsidRDefault="00CF1BC3" w:rsidP="00470B3E">
            <w:pPr>
              <w:widowControl w:val="0"/>
              <w:spacing w:line="256" w:lineRule="auto"/>
              <w:jc w:val="center"/>
            </w:pPr>
            <w:r>
              <w:t>paros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E21AB7" w14:textId="77777777" w:rsidR="00CF1BC3" w:rsidRDefault="00CF1BC3" w:rsidP="00470B3E">
            <w:pPr>
              <w:widowControl w:val="0"/>
              <w:spacing w:line="256" w:lineRule="auto"/>
              <w:jc w:val="center"/>
            </w:pPr>
            <w:r>
              <w:t>mėnesiai</w:t>
            </w:r>
          </w:p>
        </w:tc>
      </w:tr>
      <w:tr w:rsidR="00CF1BC3" w:rsidRPr="00F67F3A" w14:paraId="078441CC" w14:textId="77777777" w:rsidTr="00470B3E">
        <w:trPr>
          <w:trHeight w:val="20"/>
          <w:tblHeader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16B1" w14:textId="77777777" w:rsidR="00CF1BC3" w:rsidRDefault="00CF1BC3" w:rsidP="00470B3E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77FD" w14:textId="77777777" w:rsidR="00CF1BC3" w:rsidRDefault="00CF1BC3" w:rsidP="00470B3E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1021" w14:textId="77777777" w:rsidR="00CF1BC3" w:rsidRDefault="00CF1BC3" w:rsidP="00470B3E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BF7F" w14:textId="77777777" w:rsidR="00CF1BC3" w:rsidRDefault="00CF1BC3" w:rsidP="00470B3E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402834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C532E27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1E7126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E7969F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bCs/>
                <w:szCs w:val="24"/>
                <w:vertAlign w:val="superscript"/>
              </w:rPr>
            </w:pPr>
            <w:r w:rsidRPr="00F67F3A">
              <w:rPr>
                <w:b/>
                <w:bCs/>
                <w:szCs w:val="24"/>
                <w:vertAlign w:val="superscript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8A271A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0B0C60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E6A95A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FB9972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3A6349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FFBC31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E36104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0DBFA7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7E4468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132258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197EA1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1BDF92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5CD243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FB0F3C" w14:textId="77777777" w:rsidR="00CF1BC3" w:rsidRPr="00F67F3A" w:rsidRDefault="00CF1BC3" w:rsidP="00470B3E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F67F3A">
              <w:rPr>
                <w:b/>
                <w:szCs w:val="24"/>
                <w:vertAlign w:val="superscript"/>
              </w:rPr>
              <w:t>….</w:t>
            </w:r>
          </w:p>
        </w:tc>
      </w:tr>
      <w:tr w:rsidR="00CF1BC3" w:rsidRPr="00AB53F7" w14:paraId="71F5AEC1" w14:textId="77777777" w:rsidTr="00470B3E">
        <w:trPr>
          <w:trHeight w:val="20"/>
          <w:tblHeader/>
        </w:trPr>
        <w:tc>
          <w:tcPr>
            <w:tcW w:w="147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F025" w14:textId="77777777" w:rsidR="00CF1BC3" w:rsidRPr="00AB53F7" w:rsidRDefault="00CF1BC3" w:rsidP="00CF1BC3">
            <w:pPr>
              <w:widowControl w:val="0"/>
              <w:spacing w:line="256" w:lineRule="auto"/>
              <w:jc w:val="center"/>
              <w:rPr>
                <w:b/>
                <w:szCs w:val="24"/>
                <w:vertAlign w:val="superscript"/>
              </w:rPr>
            </w:pPr>
            <w:r w:rsidRPr="00AB53F7">
              <w:rPr>
                <w:b/>
              </w:rPr>
              <w:t xml:space="preserve">VEIKSMAI </w:t>
            </w:r>
            <w:r w:rsidR="002757A3">
              <w:rPr>
                <w:b/>
              </w:rPr>
              <w:t>CHEMINIŲ MEDŽIAGŲ PASKLEIDIMO (PAVOJINGOSIOS MEDŽIA</w:t>
            </w:r>
            <w:r>
              <w:rPr>
                <w:b/>
              </w:rPr>
              <w:t>GOS)</w:t>
            </w:r>
            <w:r w:rsidRPr="00AB53F7">
              <w:rPr>
                <w:b/>
              </w:rPr>
              <w:t xml:space="preserve"> ATVEJU</w:t>
            </w:r>
          </w:p>
        </w:tc>
      </w:tr>
      <w:tr w:rsidR="00CF1BC3" w14:paraId="5666D3D0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3E10EE" w14:textId="77777777" w:rsidR="00CF1BC3" w:rsidRDefault="00CF1BC3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1C6D2D" w14:textId="77777777" w:rsidR="00CF1BC3" w:rsidRDefault="00CF1BC3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Perspėjimo apie gresiantį ar susidariusį įvykį organizavimas ir veiksmų koordinavimo priemonės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534C9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16C9E7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4C7651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63BB46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42899" w14:textId="77777777" w:rsidR="00CF1BC3" w:rsidRDefault="00CF1BC3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649F3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2FDD5A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4B72A6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A49E9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722FF0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A5B7D2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89BE85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5EB5E1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74501A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31EDB4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7900C4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1F01AC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8FEC3E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</w:tr>
      <w:tr w:rsidR="00CF1BC3" w14:paraId="11AA19B2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D8A71F" w14:textId="77777777" w:rsidR="00CF1BC3" w:rsidRDefault="00CF1BC3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90163F" w14:textId="77777777" w:rsidR="00CF1BC3" w:rsidRDefault="008D0896" w:rsidP="008D0896">
            <w:pPr>
              <w:widowControl w:val="0"/>
              <w:spacing w:line="256" w:lineRule="auto"/>
            </w:pPr>
            <w:r>
              <w:rPr>
                <w:szCs w:val="24"/>
              </w:rPr>
              <w:t xml:space="preserve">Priimti </w:t>
            </w:r>
            <w:r w:rsidR="00717C34">
              <w:rPr>
                <w:szCs w:val="24"/>
              </w:rPr>
              <w:t>(išklausyti) ir vykdyti rekomen</w:t>
            </w:r>
            <w:r>
              <w:rPr>
                <w:szCs w:val="24"/>
              </w:rPr>
              <w:t>dacijas iš specialiųjų tarnybų</w:t>
            </w:r>
            <w:r w:rsidR="002757A3"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B23B63" w14:textId="77777777" w:rsidR="00CF1BC3" w:rsidRDefault="00CF1BC3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9D3043" w14:textId="77777777" w:rsidR="00CF1BC3" w:rsidRDefault="00223D0A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51585F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B83324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8EC4DF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235BDB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87A6EB" w14:textId="77777777" w:rsidR="00CF1BC3" w:rsidRDefault="00CF1BC3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1B4E5B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99A964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41AE0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87CA09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5E79C3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71F40B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AC51C4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C9AB24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B73CDF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A72B13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2C5F9A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5C7FC6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9E86E7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5D5E3776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A889F8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C1D3CB" w14:textId="77777777" w:rsidR="008D0896" w:rsidRDefault="008D0896" w:rsidP="008D0896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Informuoti darbuotojus apie įvykį.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E717BF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86BDC0" w14:textId="77777777" w:rsidR="008D0896" w:rsidRDefault="00223D0A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2A2D8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21E93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FCB3E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E855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9E9EC5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3DB3B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496F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C0B55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F966D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EBA564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34D24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72FB2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19E49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63D53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F68C5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2FA1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F204D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AFE7D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A552C5" w14:paraId="4E43D8DB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829C96" w14:textId="77777777" w:rsidR="00A552C5" w:rsidRDefault="00A552C5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BDDD7D" w14:textId="77777777" w:rsidR="00A552C5" w:rsidRPr="00A552C5" w:rsidRDefault="00A552C5" w:rsidP="00A552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Patikslinti avarijos mastą ir prognozuoti galimą užteršimo zoną ir įvertinti situaciją.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E6EAB0" w14:textId="77777777" w:rsidR="00A552C5" w:rsidRDefault="00A552C5" w:rsidP="00470B3E">
            <w:pPr>
              <w:widowControl w:val="0"/>
              <w:spacing w:line="256" w:lineRule="auto"/>
              <w:jc w:val="center"/>
            </w:pPr>
            <w:r>
              <w:t>15 min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C65075" w14:textId="77777777" w:rsidR="00A552C5" w:rsidRDefault="00A552C5" w:rsidP="00470B3E">
            <w:pPr>
              <w:widowControl w:val="0"/>
              <w:spacing w:line="256" w:lineRule="auto"/>
              <w:jc w:val="center"/>
            </w:pPr>
            <w:r>
              <w:t>Darbuotojai, ES</w:t>
            </w:r>
            <w:r w:rsidR="00223D0A">
              <w:t>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096F59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0170D1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1C058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4CAF34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EA69C8" w14:textId="77777777" w:rsidR="00A552C5" w:rsidRDefault="00A552C5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E8FC4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238C88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D31B97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D6560F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04DFF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AD1397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56D89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7E6E7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2065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7AB41D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5C9B51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BF6A03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52CB08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</w:tr>
      <w:tr w:rsidR="00CF1BC3" w14:paraId="1BC4C20A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E3396E" w14:textId="77777777" w:rsidR="00CF1BC3" w:rsidRDefault="00A552C5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1.4</w:t>
            </w:r>
            <w:r w:rsidR="00CF1BC3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1EEBB4" w14:textId="77777777" w:rsidR="00CF1BC3" w:rsidRDefault="00CF1BC3" w:rsidP="008D0896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Prireikus organizuoti</w:t>
            </w:r>
            <w:r w:rsidRPr="00FB45D9">
              <w:rPr>
                <w:szCs w:val="24"/>
              </w:rPr>
              <w:t xml:space="preserve"> darbuotojų ir </w:t>
            </w:r>
            <w:r w:rsidR="006050DC">
              <w:rPr>
                <w:szCs w:val="24"/>
              </w:rPr>
              <w:t>auklėtinių</w:t>
            </w:r>
            <w:r w:rsidRPr="00FB45D9">
              <w:rPr>
                <w:szCs w:val="24"/>
              </w:rPr>
              <w:t xml:space="preserve"> </w:t>
            </w:r>
            <w:r w:rsidR="008D0896">
              <w:rPr>
                <w:szCs w:val="24"/>
              </w:rPr>
              <w:t xml:space="preserve">apsaugą užsandarintose </w:t>
            </w:r>
            <w:r w:rsidRPr="00FB45D9">
              <w:rPr>
                <w:szCs w:val="24"/>
              </w:rPr>
              <w:t>patalpose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4541D0" w14:textId="77777777" w:rsidR="00CF1BC3" w:rsidRDefault="008D0896" w:rsidP="00470B3E">
            <w:pPr>
              <w:widowControl w:val="0"/>
              <w:spacing w:line="256" w:lineRule="auto"/>
              <w:jc w:val="center"/>
            </w:pPr>
            <w:r>
              <w:t>15 min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FAB849" w14:textId="77777777" w:rsidR="00CF1BC3" w:rsidRDefault="00223D0A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7C7568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B0C2B1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29C4B5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6C4DBE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EF1A6A" w14:textId="77777777" w:rsidR="00CF1BC3" w:rsidRDefault="00CF1BC3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D50450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135D90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F91162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1CE605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B12CC0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0EA0E9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3FD857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5B8FAB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A37BF3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D6D12C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237227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DF34F6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FF7F56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</w:tr>
      <w:tr w:rsidR="00CF1BC3" w14:paraId="3B4814E7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54AB29" w14:textId="77777777" w:rsidR="00CF1BC3" w:rsidRDefault="00A552C5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1.5</w:t>
            </w:r>
            <w:r w:rsidR="00CF1BC3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372034" w14:textId="77777777" w:rsidR="00CF1BC3" w:rsidRPr="000C127F" w:rsidRDefault="00CF1BC3" w:rsidP="00470B3E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Organizuoti </w:t>
            </w:r>
            <w:r w:rsidRPr="00FB45D9">
              <w:rPr>
                <w:szCs w:val="24"/>
              </w:rPr>
              <w:t xml:space="preserve">darbuotojų ir </w:t>
            </w:r>
            <w:r w:rsidR="006050DC">
              <w:rPr>
                <w:szCs w:val="24"/>
              </w:rPr>
              <w:t>auklėtinių</w:t>
            </w:r>
            <w:r>
              <w:rPr>
                <w:szCs w:val="24"/>
              </w:rPr>
              <w:t xml:space="preserve"> evakuaciją, laikanti</w:t>
            </w:r>
            <w:r w:rsidR="008D0896">
              <w:rPr>
                <w:szCs w:val="24"/>
              </w:rPr>
              <w:t>s</w:t>
            </w:r>
            <w:r>
              <w:rPr>
                <w:szCs w:val="24"/>
              </w:rPr>
              <w:t xml:space="preserve"> numatomų saugumo principų</w:t>
            </w:r>
            <w:r w:rsidR="008D0896"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DB62B4" w14:textId="77777777" w:rsidR="00CF1BC3" w:rsidRDefault="008D0896" w:rsidP="00470B3E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6657E1" w14:textId="77777777" w:rsidR="00CF1BC3" w:rsidRDefault="00CF1BC3" w:rsidP="00470B3E">
            <w:pPr>
              <w:widowControl w:val="0"/>
              <w:spacing w:line="256" w:lineRule="auto"/>
              <w:jc w:val="center"/>
            </w:pPr>
            <w:r>
              <w:t>Dar</w:t>
            </w:r>
            <w:r w:rsidR="00223D0A">
              <w:t>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4606F6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85FC5C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2F2BF7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674B4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7EC4A" w14:textId="77777777" w:rsidR="00CF1BC3" w:rsidRDefault="00CF1BC3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20B6FD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18D52A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B66A26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130EFF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330249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EB8675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920B79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CEFA0D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B7712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F3F024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505FA2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71996C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17C0B1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</w:tr>
      <w:tr w:rsidR="00A552C5" w14:paraId="1229C19F" w14:textId="77777777" w:rsidTr="00A552C5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6AA26" w14:textId="77777777" w:rsidR="00A552C5" w:rsidRDefault="00A552C5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CA518B" w14:textId="77777777" w:rsidR="00A552C5" w:rsidRPr="00A552C5" w:rsidRDefault="00A552C5" w:rsidP="00A552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Organizuoti</w:t>
            </w:r>
            <w:r w:rsidR="002757A3">
              <w:rPr>
                <w:sz w:val="23"/>
                <w:szCs w:val="23"/>
              </w:rPr>
              <w:t xml:space="preserve"> ir atlikti patalpų sandarinimą.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A6FDE4" w14:textId="77777777" w:rsidR="00A552C5" w:rsidRDefault="00A552C5" w:rsidP="00470B3E">
            <w:pPr>
              <w:widowControl w:val="0"/>
              <w:spacing w:line="256" w:lineRule="auto"/>
              <w:jc w:val="center"/>
            </w:pPr>
            <w:r>
              <w:t>20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66D6BE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48F25E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86D497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9699E5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9AB564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D96F1" w14:textId="77777777" w:rsidR="00A552C5" w:rsidRDefault="00A552C5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047EAD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CBF0A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9B6C7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A5C975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2E6D30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1FA28E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BEC71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9A7022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CCB453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2EA42C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5D2BE3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697FB3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54E6DE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</w:tr>
      <w:tr w:rsidR="00CF1BC3" w14:paraId="34C35814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F5A49C" w14:textId="77777777" w:rsidR="00CF1BC3" w:rsidRDefault="00A552C5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1.7</w:t>
            </w:r>
            <w:r w:rsidR="00CF1BC3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B8E92F" w14:textId="77777777" w:rsidR="00CF1BC3" w:rsidRDefault="008D0896" w:rsidP="00470B3E">
            <w:pPr>
              <w:widowControl w:val="0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Vykdyti steigėjo pateikiamus nurodymus dėl veiklos tęstinumo.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D69B38" w14:textId="77777777" w:rsidR="00CF1BC3" w:rsidRDefault="008D0896" w:rsidP="00470B3E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0DA9F5" w14:textId="77777777" w:rsidR="00CF1BC3" w:rsidRDefault="00223D0A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3DE417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63EFCA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30362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D59FD8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61E1C1" w14:textId="77777777" w:rsidR="00CF1BC3" w:rsidRDefault="00CF1BC3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1EA378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723B30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557F5F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43EAC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E51A2F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2A64C6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68E8C1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B61260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EBB3AF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90D00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549D55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2481C0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925B3F" w14:textId="77777777" w:rsidR="00CF1BC3" w:rsidRDefault="00CF1BC3" w:rsidP="00470B3E">
            <w:pPr>
              <w:widowControl w:val="0"/>
              <w:spacing w:line="256" w:lineRule="auto"/>
              <w:jc w:val="center"/>
            </w:pPr>
          </w:p>
        </w:tc>
      </w:tr>
      <w:tr w:rsidR="00A552C5" w14:paraId="299BD11C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16C916" w14:textId="77777777" w:rsidR="00A552C5" w:rsidRDefault="00A552C5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1.8.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2D3852" w14:textId="77777777" w:rsidR="00A552C5" w:rsidRPr="00A552C5" w:rsidRDefault="00A552C5" w:rsidP="00A552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Išduoti darbuotojams asmenines apsaugos priemones, teikti re</w:t>
            </w:r>
            <w:r w:rsidR="002757A3">
              <w:rPr>
                <w:sz w:val="23"/>
                <w:szCs w:val="23"/>
              </w:rPr>
              <w:t>komendacijas dėl žmonių elgesio.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D667C5" w14:textId="77777777" w:rsidR="00A552C5" w:rsidRDefault="00A552C5" w:rsidP="00470B3E">
            <w:pPr>
              <w:widowControl w:val="0"/>
              <w:spacing w:line="256" w:lineRule="auto"/>
              <w:jc w:val="center"/>
            </w:pPr>
            <w:r>
              <w:t>15 min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57E36F" w14:textId="77777777" w:rsidR="00A552C5" w:rsidRDefault="00223D0A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CDE43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76803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4E135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4962DA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620209" w14:textId="77777777" w:rsidR="00A552C5" w:rsidRDefault="00A552C5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F4FFFD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0D7C40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64A04F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66B052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87076A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344E3D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AA671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4254D8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BDBABD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B19717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FE0A33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DA0CE3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2D2972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70C4F96C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B1D8B7" w14:textId="77777777" w:rsidR="008D0896" w:rsidRPr="003B47B5" w:rsidRDefault="008D0896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 w:rsidRPr="003B47B5">
              <w:rPr>
                <w:b/>
              </w:rPr>
              <w:t>2.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D3D181" w14:textId="77777777" w:rsidR="008D0896" w:rsidRDefault="008D0896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Informacijos apie įvykį gavimo ir perdavimo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19005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2F694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E6371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DD0C1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2646F8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7D65C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B7047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32723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556C7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011E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2C065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FB0FC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98B0D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C4EB7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8A197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FF86A0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DCA24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499AD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6EF66465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A19899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6802DF" w14:textId="77777777" w:rsidR="008D0896" w:rsidRDefault="008D0896" w:rsidP="00470B3E">
            <w:pPr>
              <w:widowControl w:val="0"/>
              <w:spacing w:line="256" w:lineRule="auto"/>
            </w:pPr>
            <w:r>
              <w:t>Vidinės garsinės priemonės (balsu, signalu)</w:t>
            </w:r>
            <w:r w:rsidR="002757A3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42DDF6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49DBA4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Darbuotojai</w:t>
            </w:r>
            <w:r w:rsidR="00223D0A">
              <w:t>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C020A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6713D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139F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CA3D5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FB5FA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51854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53268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FAFFD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357E1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33584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CD80E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D77FE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52942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0AE19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7DC2A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A2A96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4AFCE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D46A1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7E15F864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765C71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C54EAA" w14:textId="77777777" w:rsidR="008D0896" w:rsidRDefault="008D0896" w:rsidP="00470B3E">
            <w:pPr>
              <w:widowControl w:val="0"/>
              <w:spacing w:line="256" w:lineRule="auto"/>
            </w:pPr>
            <w:r>
              <w:t>Mobilieji telefonai</w:t>
            </w:r>
            <w:r w:rsidR="002757A3"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67B416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10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749226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 xml:space="preserve">Darbuotojai, </w:t>
            </w:r>
            <w:r w:rsidR="00223D0A">
              <w:lastRenderedPageBreak/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1793D8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8FAFB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54EF0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38AF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D6AC8C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A6650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7DB1A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1528C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CA8E0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B832D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2F284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9E835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20EB0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E570B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21078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2A759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EF3BB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D2A52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285A45A1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E71C06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2.3.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2AEA38" w14:textId="77777777" w:rsidR="008D0896" w:rsidRDefault="008D0896" w:rsidP="008D0896">
            <w:pPr>
              <w:widowControl w:val="0"/>
              <w:spacing w:line="256" w:lineRule="auto"/>
            </w:pPr>
            <w:r>
              <w:t>V</w:t>
            </w:r>
            <w:r w:rsidR="002757A3">
              <w:t>isuomenės informavimo priemonės.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685097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Nedelsiant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E8A06D" w14:textId="77777777" w:rsidR="008D0896" w:rsidRDefault="00223D0A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F3AE9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3B0C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245C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BB713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F3C468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C2AE8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AE19B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1DE69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24DA0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DBD1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DB5D0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8C377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39E33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CDC9C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C1F41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BDDD50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E0206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48DD3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7935EA6D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2E02C0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2C45FF" w14:textId="77777777" w:rsidR="008D0896" w:rsidRDefault="008D0896" w:rsidP="002757A3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Įstaigos darbuotojų ir </w:t>
            </w:r>
            <w:r w:rsidR="006050DC">
              <w:rPr>
                <w:b/>
              </w:rPr>
              <w:t>auklėtinių</w:t>
            </w:r>
            <w:r>
              <w:rPr>
                <w:b/>
              </w:rPr>
              <w:t xml:space="preserve"> apsaugos organizavimo priemonės gresiant įvykiui ar jam įvykus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61959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873510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0B767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CC69E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0899DE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039B4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691DD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AB285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37338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16690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8880F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C7B90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1217B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2476C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ECE1F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A6AE3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76E8E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2774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76FAAB19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6F546E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06CB1D" w14:textId="77777777" w:rsidR="008D0896" w:rsidRDefault="008D0896" w:rsidP="00470B3E">
            <w:pPr>
              <w:widowControl w:val="0"/>
              <w:spacing w:line="256" w:lineRule="auto"/>
            </w:pPr>
            <w:r>
              <w:t>Esant nurodymams organizuot</w:t>
            </w:r>
            <w:r w:rsidR="002757A3">
              <w:t xml:space="preserve">i darbuotojų ir </w:t>
            </w:r>
            <w:r w:rsidR="006050DC">
              <w:t>auklėtinių</w:t>
            </w:r>
            <w:r w:rsidR="002757A3">
              <w:t xml:space="preserve"> evak</w:t>
            </w:r>
            <w:r>
              <w:t>u</w:t>
            </w:r>
            <w:r w:rsidR="002757A3">
              <w:t>a</w:t>
            </w:r>
            <w:r>
              <w:t>ciją.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AAF87E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0BD543" w14:textId="77777777" w:rsidR="008D0896" w:rsidRDefault="00223D0A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013CDD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88B5B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B0EA2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12BEF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35E94B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43C5F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0ED8A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9AF19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32DCB0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49139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809464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C99DB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B34F3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F2C87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028FF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5A032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378B9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F20D7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196824A8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82D260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D5CC0" w14:textId="77777777" w:rsidR="008D0896" w:rsidRDefault="008D0896" w:rsidP="00470B3E">
            <w:pPr>
              <w:widowControl w:val="0"/>
              <w:spacing w:line="256" w:lineRule="auto"/>
            </w:pPr>
            <w:r>
              <w:t>Panaudoti turimas asmens apsaugos priemones.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6C3493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15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29CAEF" w14:textId="77777777" w:rsidR="008D0896" w:rsidRDefault="00223D0A" w:rsidP="008D0896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5B235E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68A03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D8553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4A385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60F44A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88B70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E2D3A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DE590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0B2814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0D77B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7336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3CA50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94D65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F0845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115C7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15F67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9CD88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2C37D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0C66EE5B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52EED0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A07ABA" w14:textId="77777777" w:rsidR="008D0896" w:rsidRDefault="008D0896" w:rsidP="00470B3E">
            <w:pPr>
              <w:widowControl w:val="0"/>
              <w:spacing w:line="256" w:lineRule="auto"/>
            </w:pPr>
            <w:r>
              <w:t>Pagal steigėjo rekomendaciją, nutraukti veiklą.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911140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4FC2BB" w14:textId="77777777" w:rsidR="008D0896" w:rsidRDefault="00223D0A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EE4ACA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7EC7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F77D3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8B03E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2018D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A24B0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2505F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63887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76F0B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FD216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F82BF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BC572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67A57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43B8A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0F79D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C3110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70985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917CA0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79FF33D6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D2BFA5" w14:textId="77777777" w:rsidR="008D0896" w:rsidRDefault="00A552C5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3.4</w:t>
            </w:r>
            <w:r w:rsidR="008D0896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0F0BB0" w14:textId="77777777" w:rsidR="008D0896" w:rsidRDefault="008D0896" w:rsidP="00470B3E">
            <w:pPr>
              <w:widowControl w:val="0"/>
              <w:spacing w:line="256" w:lineRule="auto"/>
            </w:pPr>
            <w:r>
              <w:t xml:space="preserve">Organizuoti darbuotojų ir </w:t>
            </w:r>
            <w:r w:rsidR="006050DC">
              <w:t>auklėtinių</w:t>
            </w:r>
            <w:r>
              <w:t xml:space="preserve"> kvėpavimo takų apsaugą.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402440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30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BB5F66" w14:textId="77777777" w:rsidR="008D0896" w:rsidRDefault="00223D0A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7B614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20F7E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D4370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510CD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67995B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7329C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176CF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C5B9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1235C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A5D42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C9CE1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F418F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6F19B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B6F94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46DA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5EDD2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562FC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74AC3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A552C5" w14:paraId="6941DFCC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748DA1" w14:textId="77777777" w:rsidR="00A552C5" w:rsidRDefault="00A552C5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6A411D" w14:textId="77777777" w:rsidR="00A552C5" w:rsidRPr="00A552C5" w:rsidRDefault="00A552C5" w:rsidP="00A552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Organizuoti sustiprintą viešosios tvarkos palaikymą </w:t>
            </w:r>
            <w:r w:rsidR="002757A3">
              <w:rPr>
                <w:sz w:val="23"/>
                <w:szCs w:val="23"/>
              </w:rPr>
              <w:t>ir turto apsaugą.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50D764" w14:textId="77777777" w:rsidR="00A552C5" w:rsidRDefault="00A552C5" w:rsidP="00470B3E">
            <w:pPr>
              <w:widowControl w:val="0"/>
              <w:spacing w:line="256" w:lineRule="auto"/>
              <w:jc w:val="center"/>
            </w:pPr>
            <w:r>
              <w:t>Nuolat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63F9B5" w14:textId="77777777" w:rsidR="00A552C5" w:rsidRDefault="00223D0A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6F818C" w14:textId="77777777" w:rsidR="00A552C5" w:rsidRDefault="00A552C5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C9CE2C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F740A1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7747BD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08030A" w14:textId="77777777" w:rsidR="00A552C5" w:rsidRDefault="00A552C5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696742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AB1389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95053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B6D2C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0815E9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3D7F2F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450B83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76779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A9605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E23CE7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474C74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4CAC39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77D562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</w:tr>
      <w:tr w:rsidR="00A552C5" w14:paraId="1F3D59FF" w14:textId="77777777" w:rsidTr="0054689B">
        <w:trPr>
          <w:trHeight w:val="88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339517" w14:textId="77777777" w:rsidR="00A552C5" w:rsidRDefault="00A552C5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3.6.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EB5020" w14:textId="77777777" w:rsidR="00A552C5" w:rsidRDefault="00A552C5" w:rsidP="00A552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Esant apsinuodijimo atvejams, organizuoti priemones pirmosios medicinos suteikimą, nukentėjus</w:t>
            </w:r>
            <w:r w:rsidR="002757A3">
              <w:rPr>
                <w:sz w:val="23"/>
                <w:szCs w:val="23"/>
              </w:rPr>
              <w:t>iųjų nugabenimą į med. įstaigas.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6D9B04" w14:textId="77777777" w:rsidR="00A552C5" w:rsidRDefault="00A552C5" w:rsidP="00470B3E">
            <w:pPr>
              <w:widowControl w:val="0"/>
              <w:spacing w:line="256" w:lineRule="auto"/>
              <w:jc w:val="center"/>
            </w:pPr>
            <w:r>
              <w:t>Nuolat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E0B58F" w14:textId="77777777" w:rsidR="00A552C5" w:rsidRDefault="00A552C5" w:rsidP="00470B3E">
            <w:pPr>
              <w:widowControl w:val="0"/>
              <w:spacing w:line="256" w:lineRule="auto"/>
              <w:jc w:val="center"/>
            </w:pPr>
            <w:r>
              <w:t>Asmu</w:t>
            </w:r>
            <w:r w:rsidR="00223D0A">
              <w:t>o atsakingas už pirmają pagalbą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A1DEE8" w14:textId="77777777" w:rsidR="00A552C5" w:rsidRDefault="00A552C5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F1275A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7F5C99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101632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07A58" w14:textId="77777777" w:rsidR="00A552C5" w:rsidRDefault="00A552C5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D26E64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E1C5CD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6E0A49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D70ED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22F35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49C883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9E35A3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7C8536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0F17A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0BFE06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1D032B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0F8468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573FF5" w14:textId="77777777" w:rsidR="00A552C5" w:rsidRDefault="00A552C5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7AC8B59A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B243C3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DE4530" w14:textId="77777777" w:rsidR="008D0896" w:rsidRDefault="008D0896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</w:rPr>
              <w:t>Gresiančių ar įvykusių įvykių likvidavimo ir jų padarinių šalinimo organizavimas ir koordinavimo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1128DE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598BB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52A940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33E30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9A4BA8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552F0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F9952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DAE34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4F431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CE7B3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59B1F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0E1BE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51B42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156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371D6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70FF5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FFB80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435960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5072B64F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EBCD36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4.1.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C3242" w14:textId="77777777" w:rsidR="008D0896" w:rsidRDefault="008D0896" w:rsidP="00470B3E">
            <w:pPr>
              <w:widowControl w:val="0"/>
              <w:spacing w:line="256" w:lineRule="auto"/>
            </w:pPr>
            <w:r w:rsidRPr="00224933">
              <w:rPr>
                <w:szCs w:val="24"/>
              </w:rPr>
              <w:t xml:space="preserve">Organizuoti </w:t>
            </w:r>
            <w:r>
              <w:rPr>
                <w:szCs w:val="24"/>
              </w:rPr>
              <w:t>pastato sandarinimo darbus (uždaromos durys, langai, užkemšamos orlaidės, išjungiami ventiliacijos prietaisai).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90FD2C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20 min.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4D5548" w14:textId="77777777" w:rsidR="008D0896" w:rsidRDefault="00223D0A" w:rsidP="00470B3E">
            <w:pPr>
              <w:widowControl w:val="0"/>
              <w:spacing w:line="256" w:lineRule="auto"/>
              <w:jc w:val="center"/>
            </w:pPr>
            <w:r>
              <w:t>Darbuotojai, 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CD6BE5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B107A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7EAAB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6818A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86A744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CBCB6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47C17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D65E0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E2244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96D404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50930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24DA1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CEA14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0F131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C269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41EC90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D2BA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20694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20999375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C8CA6A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0A3CEB" w14:textId="77777777" w:rsidR="008D0896" w:rsidRDefault="008D0896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 xml:space="preserve">Savivaldybės ekstremaliųjų situacijų valdymo plane nurodytų užduočių </w:t>
            </w:r>
            <w:r>
              <w:rPr>
                <w:b/>
                <w:szCs w:val="24"/>
              </w:rPr>
              <w:lastRenderedPageBreak/>
              <w:t>vykdymo organizavimo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CFD93D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CDD92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102E10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422E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C16D8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8519E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3FD76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36BF5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57464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30955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DE329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480B6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EB010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935EB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6091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B6C8E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46768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D17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00C4938F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BAAD78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9DB6C1" w14:textId="77777777" w:rsidR="008D0896" w:rsidRDefault="008D0896" w:rsidP="00470B3E">
            <w:pPr>
              <w:widowControl w:val="0"/>
              <w:spacing w:line="256" w:lineRule="auto"/>
            </w:pPr>
            <w:r>
              <w:t>Prireikus pateikti turimus materialiuosius išteklius.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78BBA4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C35EE4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1C2246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5BC24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38F88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351F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8C8BE9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E023F0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CF942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73F14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FB87A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901CA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A8572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23A82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F733E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F7E2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E6CE4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84FB5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AA5E1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E8885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29FDEFA6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5D8FEC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5.2.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70256" w14:textId="77777777" w:rsidR="008D0896" w:rsidRDefault="008D0896" w:rsidP="00470B3E">
            <w:pPr>
              <w:widowControl w:val="0"/>
              <w:spacing w:line="256" w:lineRule="auto"/>
            </w:pPr>
            <w:r w:rsidRPr="000D2B26">
              <w:rPr>
                <w:szCs w:val="24"/>
              </w:rPr>
              <w:t>Atlikti privalomuosius darbus</w:t>
            </w:r>
            <w:r>
              <w:rPr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D18C06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1 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F59E45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C5799C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D7268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ED95C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7EED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B2E8D5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9AD95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91C88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C6208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D9E9A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E6729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C684B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E1800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4BA8B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936F5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22F25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79AC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BA379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F3472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0CC9A60D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DF8189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790A28" w14:textId="77777777" w:rsidR="008D0896" w:rsidRDefault="008D0896" w:rsidP="00470B3E">
            <w:pPr>
              <w:widowControl w:val="0"/>
              <w:spacing w:line="256" w:lineRule="auto"/>
              <w:rPr>
                <w:b/>
              </w:rPr>
            </w:pPr>
            <w:r>
              <w:rPr>
                <w:b/>
                <w:szCs w:val="24"/>
              </w:rPr>
              <w:t>Veiklos tęstinumo užtikrinimo priemonės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792E0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1A55E5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5E06B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449C2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FE88EA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D7795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579E1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5949E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75D3F4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50FCB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FC312E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F781B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38E2D6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307E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312C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64C27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8575C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04E4C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  <w:tr w:rsidR="008D0896" w14:paraId="7298F6C4" w14:textId="77777777" w:rsidTr="00470B3E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F3E896" w14:textId="77777777" w:rsidR="008D0896" w:rsidRDefault="008D0896" w:rsidP="00470B3E">
            <w:pPr>
              <w:widowControl w:val="0"/>
              <w:tabs>
                <w:tab w:val="num" w:pos="1080"/>
              </w:tabs>
              <w:spacing w:line="256" w:lineRule="auto"/>
            </w:pPr>
            <w:r>
              <w:t>6.1.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2E8E3E" w14:textId="77777777" w:rsidR="008D0896" w:rsidRPr="005D7BCD" w:rsidRDefault="008D0896" w:rsidP="00470B3E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Vykdyti nurodomas rekomendacijas iš steigėjo, dėl galimų papildomų švarinimų vykdymo, susijusio su patalpų parengimu veiklos tęstinumui.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13D2DD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5h.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8D492C" w14:textId="77777777" w:rsidR="008D0896" w:rsidRDefault="008D0896" w:rsidP="00470B3E">
            <w:pPr>
              <w:widowControl w:val="0"/>
              <w:spacing w:line="256" w:lineRule="auto"/>
              <w:jc w:val="center"/>
            </w:pPr>
            <w:r>
              <w:t>ESVG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3CCB25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lang w:eastAsia="lt-L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49F9BA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FE104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C37E51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D1C583" w14:textId="77777777" w:rsidR="008D0896" w:rsidRDefault="008D0896" w:rsidP="00470B3E">
            <w:pPr>
              <w:widowControl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93157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AC79FB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D09203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E526F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2D41E4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45B24D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D6122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36EB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BF2D8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E02C6C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1510E9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36A73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9CA77" w14:textId="77777777" w:rsidR="008D0896" w:rsidRDefault="008D0896" w:rsidP="00470B3E">
            <w:pPr>
              <w:widowControl w:val="0"/>
              <w:spacing w:line="256" w:lineRule="auto"/>
              <w:jc w:val="center"/>
            </w:pPr>
          </w:p>
        </w:tc>
      </w:tr>
    </w:tbl>
    <w:p w14:paraId="713FBE9A" w14:textId="77777777" w:rsidR="00CF1BC3" w:rsidRDefault="00CF1BC3"/>
    <w:sectPr w:rsidR="00CF1BC3" w:rsidSect="000C6F58">
      <w:footerReference w:type="default" r:id="rId7"/>
      <w:pgSz w:w="16838" w:h="11906" w:orient="landscape"/>
      <w:pgMar w:top="567" w:right="1103" w:bottom="1701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B4FCD" w14:textId="77777777" w:rsidR="00335707" w:rsidRDefault="00335707" w:rsidP="00A47FC9">
      <w:r>
        <w:separator/>
      </w:r>
    </w:p>
  </w:endnote>
  <w:endnote w:type="continuationSeparator" w:id="0">
    <w:p w14:paraId="5694297E" w14:textId="77777777" w:rsidR="00335707" w:rsidRDefault="00335707" w:rsidP="00A4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27A6" w14:textId="77777777" w:rsidR="00A47FC9" w:rsidRDefault="00A47FC9">
    <w:pPr>
      <w:pStyle w:val="Footer"/>
    </w:pPr>
  </w:p>
  <w:p w14:paraId="5FF8F613" w14:textId="77777777" w:rsidR="00A47FC9" w:rsidRDefault="00A47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0361E" w14:textId="77777777" w:rsidR="00335707" w:rsidRDefault="00335707" w:rsidP="00A47FC9">
      <w:r>
        <w:separator/>
      </w:r>
    </w:p>
  </w:footnote>
  <w:footnote w:type="continuationSeparator" w:id="0">
    <w:p w14:paraId="6F99EB42" w14:textId="77777777" w:rsidR="00335707" w:rsidRDefault="00335707" w:rsidP="00A4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AA"/>
    <w:rsid w:val="00013161"/>
    <w:rsid w:val="00080FD3"/>
    <w:rsid w:val="000C127F"/>
    <w:rsid w:val="000C6F58"/>
    <w:rsid w:val="000D111B"/>
    <w:rsid w:val="000E4AA8"/>
    <w:rsid w:val="00101BCD"/>
    <w:rsid w:val="00103397"/>
    <w:rsid w:val="00117AAC"/>
    <w:rsid w:val="001525AD"/>
    <w:rsid w:val="001F6EAA"/>
    <w:rsid w:val="0021594C"/>
    <w:rsid w:val="00223D0A"/>
    <w:rsid w:val="00224933"/>
    <w:rsid w:val="00230FBD"/>
    <w:rsid w:val="002417A2"/>
    <w:rsid w:val="00271A1D"/>
    <w:rsid w:val="002757A3"/>
    <w:rsid w:val="00277DC5"/>
    <w:rsid w:val="002B1AD4"/>
    <w:rsid w:val="002F6EC2"/>
    <w:rsid w:val="00317770"/>
    <w:rsid w:val="00335707"/>
    <w:rsid w:val="00361381"/>
    <w:rsid w:val="003674B8"/>
    <w:rsid w:val="0039643B"/>
    <w:rsid w:val="003B47B5"/>
    <w:rsid w:val="003E2B0A"/>
    <w:rsid w:val="003E5FA8"/>
    <w:rsid w:val="00426C05"/>
    <w:rsid w:val="00427583"/>
    <w:rsid w:val="00470B3E"/>
    <w:rsid w:val="004E7B32"/>
    <w:rsid w:val="00522563"/>
    <w:rsid w:val="005234D3"/>
    <w:rsid w:val="0054689B"/>
    <w:rsid w:val="005D7BCD"/>
    <w:rsid w:val="006050DC"/>
    <w:rsid w:val="0066684A"/>
    <w:rsid w:val="00690204"/>
    <w:rsid w:val="006C5F39"/>
    <w:rsid w:val="006F4F8E"/>
    <w:rsid w:val="00717C34"/>
    <w:rsid w:val="007B31F1"/>
    <w:rsid w:val="007C1F0B"/>
    <w:rsid w:val="007D33A8"/>
    <w:rsid w:val="0080717E"/>
    <w:rsid w:val="00842E92"/>
    <w:rsid w:val="0084402A"/>
    <w:rsid w:val="00875EBE"/>
    <w:rsid w:val="00876E98"/>
    <w:rsid w:val="008916D7"/>
    <w:rsid w:val="00892572"/>
    <w:rsid w:val="008B495E"/>
    <w:rsid w:val="008D0896"/>
    <w:rsid w:val="008E4D3E"/>
    <w:rsid w:val="00905F35"/>
    <w:rsid w:val="00930B61"/>
    <w:rsid w:val="009415C8"/>
    <w:rsid w:val="00943970"/>
    <w:rsid w:val="00960786"/>
    <w:rsid w:val="009611FC"/>
    <w:rsid w:val="009666DB"/>
    <w:rsid w:val="00982331"/>
    <w:rsid w:val="00990ED4"/>
    <w:rsid w:val="00996A47"/>
    <w:rsid w:val="009C0AD3"/>
    <w:rsid w:val="00A47FC9"/>
    <w:rsid w:val="00A52E5A"/>
    <w:rsid w:val="00A552C5"/>
    <w:rsid w:val="00A56C78"/>
    <w:rsid w:val="00A72F97"/>
    <w:rsid w:val="00A940F8"/>
    <w:rsid w:val="00AB53F7"/>
    <w:rsid w:val="00AD7BDD"/>
    <w:rsid w:val="00B23956"/>
    <w:rsid w:val="00B733DB"/>
    <w:rsid w:val="00C07AB1"/>
    <w:rsid w:val="00C807AB"/>
    <w:rsid w:val="00C84B03"/>
    <w:rsid w:val="00C85519"/>
    <w:rsid w:val="00CE1015"/>
    <w:rsid w:val="00CF1BC3"/>
    <w:rsid w:val="00D034D6"/>
    <w:rsid w:val="00D10C96"/>
    <w:rsid w:val="00D25719"/>
    <w:rsid w:val="00D76449"/>
    <w:rsid w:val="00D8520C"/>
    <w:rsid w:val="00D86952"/>
    <w:rsid w:val="00DA550C"/>
    <w:rsid w:val="00E01439"/>
    <w:rsid w:val="00E031E6"/>
    <w:rsid w:val="00E51145"/>
    <w:rsid w:val="00E55137"/>
    <w:rsid w:val="00E6406F"/>
    <w:rsid w:val="00F405BF"/>
    <w:rsid w:val="00F57DE9"/>
    <w:rsid w:val="00F9576A"/>
    <w:rsid w:val="00FA335E"/>
    <w:rsid w:val="00FB7723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3B694"/>
  <w15:docId w15:val="{51CFC41B-CD56-4AAE-8CA0-2D723672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F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7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C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15840</Words>
  <Characters>9030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Saugi darbovietė</dc:creator>
  <cp:keywords/>
  <dc:description/>
  <cp:lastModifiedBy>Justina Rinė</cp:lastModifiedBy>
  <cp:revision>9</cp:revision>
  <cp:lastPrinted>2020-06-11T09:10:00Z</cp:lastPrinted>
  <dcterms:created xsi:type="dcterms:W3CDTF">2021-07-14T12:17:00Z</dcterms:created>
  <dcterms:modified xsi:type="dcterms:W3CDTF">2021-11-08T20:04:00Z</dcterms:modified>
</cp:coreProperties>
</file>