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D8D7" w14:textId="2890C6B7" w:rsidR="00EB5B4A" w:rsidRPr="009A159D" w:rsidRDefault="00EB5B4A" w:rsidP="00EB5B4A">
      <w:pPr>
        <w:spacing w:line="360" w:lineRule="auto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VILNIAUS  LOPŠELIO – DARŽELIO „</w:t>
      </w:r>
      <w:r w:rsidR="00876B84">
        <w:rPr>
          <w:b/>
          <w:bCs/>
          <w:iCs/>
          <w:szCs w:val="28"/>
        </w:rPr>
        <w:t>LAZDYNĖLIS</w:t>
      </w:r>
      <w:r>
        <w:rPr>
          <w:b/>
          <w:bCs/>
          <w:iCs/>
          <w:szCs w:val="28"/>
        </w:rPr>
        <w:t>“</w:t>
      </w:r>
    </w:p>
    <w:p w14:paraId="6D579029" w14:textId="77777777" w:rsidR="00EB5B4A" w:rsidRDefault="00EB5B4A" w:rsidP="00EB5B4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DIREKTORIAUS</w:t>
      </w:r>
    </w:p>
    <w:p w14:paraId="53426FDA" w14:textId="77777777" w:rsidR="002C38FE" w:rsidRDefault="002C38FE" w:rsidP="002C38FE">
      <w:pPr>
        <w:spacing w:line="360" w:lineRule="auto"/>
        <w:jc w:val="center"/>
        <w:rPr>
          <w:b/>
          <w:color w:val="000000"/>
        </w:rPr>
      </w:pPr>
    </w:p>
    <w:p w14:paraId="36C9DAE2" w14:textId="77777777" w:rsidR="00CF6970" w:rsidRDefault="00CF6970" w:rsidP="00733636">
      <w:pPr>
        <w:spacing w:line="360" w:lineRule="auto"/>
        <w:rPr>
          <w:color w:val="000000"/>
        </w:rPr>
      </w:pPr>
    </w:p>
    <w:p w14:paraId="78DEDE06" w14:textId="77777777" w:rsidR="008D7795" w:rsidRDefault="008D7795" w:rsidP="00CF6970">
      <w:pPr>
        <w:rPr>
          <w:color w:val="000000"/>
        </w:rPr>
      </w:pPr>
    </w:p>
    <w:p w14:paraId="11A4638F" w14:textId="77777777" w:rsidR="00CF6970" w:rsidRDefault="00CF6970" w:rsidP="00733636">
      <w:pPr>
        <w:pStyle w:val="BodyText"/>
        <w:spacing w:after="0" w:line="360" w:lineRule="auto"/>
        <w:jc w:val="center"/>
        <w:rPr>
          <w:b/>
        </w:rPr>
      </w:pPr>
      <w:r>
        <w:rPr>
          <w:b/>
        </w:rPr>
        <w:t>ĮSAKYMAS</w:t>
      </w:r>
    </w:p>
    <w:p w14:paraId="6A8C24F0" w14:textId="77777777" w:rsidR="00CF6970" w:rsidRDefault="00CF6970" w:rsidP="00733636">
      <w:pPr>
        <w:pStyle w:val="BodyText"/>
        <w:spacing w:after="0" w:line="360" w:lineRule="auto"/>
        <w:jc w:val="center"/>
        <w:rPr>
          <w:b/>
        </w:rPr>
      </w:pPr>
      <w:r>
        <w:rPr>
          <w:b/>
          <w:caps/>
        </w:rPr>
        <w:t xml:space="preserve">Dėl </w:t>
      </w:r>
      <w:r w:rsidR="0053217F">
        <w:rPr>
          <w:b/>
          <w:caps/>
        </w:rPr>
        <w:t xml:space="preserve">ATSAKINGO UŽ </w:t>
      </w:r>
      <w:r w:rsidR="00E22E16">
        <w:rPr>
          <w:b/>
          <w:caps/>
        </w:rPr>
        <w:t>INFORMACIJOS PERDAVIMĄ</w:t>
      </w:r>
    </w:p>
    <w:p w14:paraId="1D71E9AD" w14:textId="77777777" w:rsidR="006A1B80" w:rsidRDefault="006A1B80" w:rsidP="00155573">
      <w:pPr>
        <w:pStyle w:val="BodyText"/>
      </w:pPr>
    </w:p>
    <w:p w14:paraId="361E4733" w14:textId="7A2C4336" w:rsidR="00A6765A" w:rsidRPr="00A6765A" w:rsidRDefault="00A6765A" w:rsidP="00BB1E9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center"/>
        <w:rPr>
          <w:rFonts w:eastAsia="Lucida Sans Unicode"/>
          <w:color w:val="000000"/>
          <w:lang w:val="en-GB" w:eastAsia="en-GB"/>
        </w:rPr>
      </w:pPr>
      <w:r w:rsidRPr="00A6765A">
        <w:rPr>
          <w:rFonts w:eastAsia="Lucida Sans Unicode"/>
          <w:color w:val="000000"/>
          <w:lang w:val="en-GB" w:eastAsia="en-GB"/>
        </w:rPr>
        <w:t>202</w:t>
      </w:r>
      <w:r w:rsidR="00733636">
        <w:rPr>
          <w:rFonts w:eastAsia="Lucida Sans Unicode"/>
          <w:color w:val="000000"/>
          <w:lang w:val="en-GB" w:eastAsia="en-GB"/>
        </w:rPr>
        <w:t>1</w:t>
      </w:r>
      <w:r w:rsidRPr="00A6765A">
        <w:rPr>
          <w:rFonts w:eastAsia="Lucida Sans Unicode"/>
          <w:color w:val="000000"/>
          <w:lang w:val="en-GB" w:eastAsia="en-GB"/>
        </w:rPr>
        <w:t xml:space="preserve"> </w:t>
      </w:r>
      <w:r w:rsidR="00821F31">
        <w:rPr>
          <w:rFonts w:eastAsia="Lucida Sans Unicode"/>
          <w:color w:val="000000"/>
          <w:lang w:eastAsia="en-GB"/>
        </w:rPr>
        <w:t xml:space="preserve">m. </w:t>
      </w:r>
      <w:r w:rsidR="00957279">
        <w:rPr>
          <w:rFonts w:eastAsia="Lucida Sans Unicode"/>
          <w:color w:val="000000"/>
          <w:lang w:eastAsia="en-GB"/>
        </w:rPr>
        <w:t>lapkričio</w:t>
      </w:r>
      <w:r w:rsidRPr="00A6765A">
        <w:rPr>
          <w:rFonts w:eastAsia="Lucida Sans Unicode"/>
          <w:color w:val="000000"/>
          <w:lang w:eastAsia="en-GB"/>
        </w:rPr>
        <w:t xml:space="preserve"> ___ </w:t>
      </w:r>
      <w:r w:rsidRPr="00A6765A">
        <w:rPr>
          <w:rFonts w:eastAsia="Lucida Sans Unicode"/>
          <w:color w:val="000000"/>
          <w:lang w:val="en-GB" w:eastAsia="en-GB"/>
        </w:rPr>
        <w:t>d. Nr.</w:t>
      </w:r>
      <w:r w:rsidR="00F4580B">
        <w:rPr>
          <w:rFonts w:eastAsia="Lucida Sans Unicode"/>
          <w:color w:val="000000"/>
          <w:lang w:val="en-GB" w:eastAsia="en-GB"/>
        </w:rPr>
        <w:t xml:space="preserve"> </w:t>
      </w:r>
      <w:r w:rsidRPr="00A6765A">
        <w:rPr>
          <w:rFonts w:eastAsia="Lucida Sans Unicode"/>
          <w:color w:val="000000"/>
          <w:lang w:val="en-GB" w:eastAsia="en-GB"/>
        </w:rPr>
        <w:t>______</w:t>
      </w:r>
    </w:p>
    <w:p w14:paraId="429E2F97" w14:textId="77777777" w:rsidR="002C38FE" w:rsidRPr="009A6067" w:rsidRDefault="00EB5B4A" w:rsidP="002C38F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center"/>
      </w:pPr>
      <w:r>
        <w:rPr>
          <w:lang w:val="en-US"/>
        </w:rPr>
        <w:t>Vilnius</w:t>
      </w:r>
    </w:p>
    <w:p w14:paraId="4994994F" w14:textId="77777777" w:rsidR="00A6765A" w:rsidRDefault="00A6765A" w:rsidP="002C38F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eastAsia="Lucida Sans Unicode"/>
          <w:color w:val="000000"/>
          <w:lang w:val="en-GB" w:eastAsia="en-GB"/>
        </w:rPr>
      </w:pPr>
    </w:p>
    <w:p w14:paraId="64CA434A" w14:textId="77777777" w:rsidR="002C38FE" w:rsidRPr="002C38FE" w:rsidRDefault="002C38FE" w:rsidP="002C38F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eastAsia="Lucida Sans Unicode"/>
          <w:color w:val="000000"/>
          <w:lang w:val="en-GB" w:eastAsia="en-GB"/>
        </w:rPr>
      </w:pPr>
    </w:p>
    <w:p w14:paraId="3E8454AF" w14:textId="77777777" w:rsidR="00CF6970" w:rsidRPr="007E1B5B" w:rsidRDefault="001D2B21" w:rsidP="00881896">
      <w:pPr>
        <w:pStyle w:val="BodyText"/>
        <w:spacing w:line="360" w:lineRule="auto"/>
        <w:ind w:firstLine="567"/>
      </w:pPr>
      <w:r>
        <w:t>Vadovaudamasi</w:t>
      </w:r>
      <w:r w:rsidR="00927517">
        <w:t xml:space="preserve"> </w:t>
      </w:r>
      <w:r w:rsidR="00CF6970" w:rsidRPr="007E1B5B">
        <w:t xml:space="preserve">Lietuvos Respublikos civilinės saugos įstatymo (Žin., 1998, Nr. 115-3230, 2009, Nr. 159-7207) 16 straipsnio 9 punkto reikalavimais: </w:t>
      </w:r>
    </w:p>
    <w:p w14:paraId="75B19F81" w14:textId="666967B2" w:rsidR="00CF6970" w:rsidRPr="00E22E16" w:rsidRDefault="0053217F" w:rsidP="008D6E5D">
      <w:pPr>
        <w:pStyle w:val="BodyText"/>
        <w:numPr>
          <w:ilvl w:val="0"/>
          <w:numId w:val="15"/>
        </w:numPr>
        <w:tabs>
          <w:tab w:val="left" w:pos="1260"/>
          <w:tab w:val="left" w:pos="1350"/>
          <w:tab w:val="left" w:pos="1800"/>
        </w:tabs>
        <w:spacing w:line="360" w:lineRule="auto"/>
        <w:ind w:left="0" w:firstLine="1260"/>
        <w:jc w:val="both"/>
      </w:pPr>
      <w:r>
        <w:t xml:space="preserve">S k i r i u </w:t>
      </w:r>
      <w:r w:rsidR="005A013F">
        <w:t xml:space="preserve"> </w:t>
      </w:r>
      <w:r w:rsidR="00EB5B4A">
        <w:rPr>
          <w:bCs/>
        </w:rPr>
        <w:t>Vilniaus lopšelio – darželio „</w:t>
      </w:r>
      <w:r w:rsidR="00876B84">
        <w:rPr>
          <w:bCs/>
        </w:rPr>
        <w:t>Lazdynėlis</w:t>
      </w:r>
      <w:r w:rsidR="00EB5B4A">
        <w:rPr>
          <w:bCs/>
        </w:rPr>
        <w:t xml:space="preserve">“ direktoriaus pavaduotoją </w:t>
      </w:r>
      <w:r w:rsidR="002A21E0">
        <w:rPr>
          <w:bCs/>
        </w:rPr>
        <w:t>ūkio reikalams</w:t>
      </w:r>
      <w:r w:rsidR="00F65886">
        <w:rPr>
          <w:bCs/>
        </w:rPr>
        <w:t xml:space="preserve"> </w:t>
      </w:r>
      <w:r w:rsidR="00876B84">
        <w:rPr>
          <w:b/>
        </w:rPr>
        <w:t>Ingridą Tamošiūnaitę-Garbovskają</w:t>
      </w:r>
      <w:r w:rsidR="007C2B60">
        <w:rPr>
          <w:b/>
        </w:rPr>
        <w:t xml:space="preserve"> </w:t>
      </w:r>
      <w:r w:rsidR="00F64878">
        <w:t>atsaking</w:t>
      </w:r>
      <w:r w:rsidR="00733636">
        <w:t>a</w:t>
      </w:r>
      <w:r>
        <w:t xml:space="preserve"> už </w:t>
      </w:r>
      <w:r w:rsidR="00E22E16">
        <w:t xml:space="preserve">informacijos priėmimą ir perdavimą </w:t>
      </w:r>
      <w:r w:rsidR="00E22E16" w:rsidRPr="00E22E16">
        <w:t>Bendrajam pagalbos centrui, k</w:t>
      </w:r>
      <w:r w:rsidR="008D6E5D">
        <w:t>itoms šalia esančioms įstaigoms</w:t>
      </w:r>
      <w:r w:rsidR="00E22E16" w:rsidRPr="00E22E16">
        <w:t xml:space="preserve"> bei civilinės saugos pajėgoms</w:t>
      </w:r>
      <w:r w:rsidRPr="00E22E16">
        <w:t xml:space="preserve">. </w:t>
      </w:r>
    </w:p>
    <w:p w14:paraId="3A410137" w14:textId="540D274E" w:rsidR="00E22E16" w:rsidRPr="00E22E16" w:rsidRDefault="00E22E16" w:rsidP="00F4580B">
      <w:pPr>
        <w:pStyle w:val="BodyText"/>
        <w:numPr>
          <w:ilvl w:val="0"/>
          <w:numId w:val="15"/>
        </w:numPr>
        <w:tabs>
          <w:tab w:val="left" w:pos="1276"/>
          <w:tab w:val="left" w:pos="1843"/>
        </w:tabs>
        <w:spacing w:line="360" w:lineRule="auto"/>
        <w:ind w:left="0" w:firstLine="1260"/>
        <w:jc w:val="both"/>
      </w:pPr>
      <w:r>
        <w:t xml:space="preserve">N u r o d a u, </w:t>
      </w:r>
      <w:r w:rsidR="007119F6">
        <w:t xml:space="preserve"> </w:t>
      </w:r>
      <w:r>
        <w:t xml:space="preserve">kad </w:t>
      </w:r>
      <w:r w:rsidR="00EB5B4A">
        <w:rPr>
          <w:bCs/>
        </w:rPr>
        <w:t>Vilniaus lopšelio – darželio „</w:t>
      </w:r>
      <w:r w:rsidR="00876B84">
        <w:rPr>
          <w:bCs/>
        </w:rPr>
        <w:t>Lazdynėlis</w:t>
      </w:r>
      <w:r w:rsidR="00EB5B4A" w:rsidRPr="00752CBA">
        <w:rPr>
          <w:bCs/>
        </w:rPr>
        <w:t xml:space="preserve">“ </w:t>
      </w:r>
      <w:r w:rsidR="002C38FE" w:rsidRPr="00752CBA">
        <w:t>di</w:t>
      </w:r>
      <w:r w:rsidR="00EB5B4A" w:rsidRPr="00752CBA">
        <w:t>rekto</w:t>
      </w:r>
      <w:r w:rsidR="004849F6" w:rsidRPr="00752CBA">
        <w:t xml:space="preserve">riaus pavaduotoja </w:t>
      </w:r>
      <w:r w:rsidR="002A21E0" w:rsidRPr="00752CBA">
        <w:t>ugdymui</w:t>
      </w:r>
      <w:r w:rsidR="00752CBA" w:rsidRPr="00752CBA">
        <w:t xml:space="preserve"> </w:t>
      </w:r>
      <w:r w:rsidR="00EB5B4A" w:rsidRPr="00752CBA">
        <w:t xml:space="preserve"> </w:t>
      </w:r>
      <w:r w:rsidR="00752CBA" w:rsidRPr="00752CBA">
        <w:rPr>
          <w:rFonts w:eastAsia="Calibri"/>
          <w:b/>
          <w:bCs/>
          <w:lang w:eastAsia="en-US"/>
        </w:rPr>
        <w:t>Renata Rudienė</w:t>
      </w:r>
      <w:r w:rsidR="007C2B60" w:rsidRPr="00752CBA">
        <w:rPr>
          <w:rFonts w:eastAsia="Calibri"/>
          <w:b/>
          <w:bCs/>
          <w:lang w:eastAsia="en-US"/>
        </w:rPr>
        <w:t xml:space="preserve"> </w:t>
      </w:r>
      <w:r w:rsidRPr="00752CBA">
        <w:t xml:space="preserve">atliks atsakingo </w:t>
      </w:r>
      <w:r w:rsidR="008D6E5D" w:rsidRPr="00752CBA">
        <w:t>už informacijos perdavimą</w:t>
      </w:r>
      <w:r w:rsidRPr="00752CBA">
        <w:t xml:space="preserve"> asmens funkcijas jam nesa</w:t>
      </w:r>
      <w:r>
        <w:t xml:space="preserve">nt. </w:t>
      </w:r>
    </w:p>
    <w:p w14:paraId="6AD85D71" w14:textId="77777777" w:rsidR="00CF6970" w:rsidRPr="00E22E16" w:rsidRDefault="00CF6970" w:rsidP="00CF6970">
      <w:pPr>
        <w:pStyle w:val="BodyText"/>
      </w:pPr>
    </w:p>
    <w:p w14:paraId="09859650" w14:textId="77777777" w:rsidR="00680CCE" w:rsidRDefault="00680CCE" w:rsidP="00CF6970">
      <w:pPr>
        <w:pStyle w:val="BodyText"/>
      </w:pPr>
    </w:p>
    <w:p w14:paraId="59C0F0E0" w14:textId="404A3C21" w:rsidR="007C2B60" w:rsidRPr="00E83EEB" w:rsidRDefault="007C2B60" w:rsidP="007C2B60">
      <w:pPr>
        <w:ind w:firstLine="360"/>
        <w:jc w:val="both"/>
      </w:pPr>
      <w:r>
        <w:t>D</w:t>
      </w:r>
      <w:r w:rsidRPr="00E83EEB">
        <w:t>irektorė</w:t>
      </w:r>
      <w:r w:rsidRPr="00E83EEB">
        <w:tab/>
      </w:r>
      <w:r w:rsidRPr="00E83EEB">
        <w:tab/>
        <w:t xml:space="preserve">    </w:t>
      </w:r>
      <w:r w:rsidRPr="00E83EEB">
        <w:tab/>
      </w:r>
      <w:r w:rsidRPr="00E83EEB">
        <w:tab/>
      </w:r>
      <w:r>
        <w:tab/>
      </w:r>
      <w:r w:rsidR="00876B84">
        <w:rPr>
          <w:rFonts w:eastAsia="Calibri"/>
          <w:lang w:eastAsia="en-US"/>
        </w:rPr>
        <w:t>Elena Markevičienė</w:t>
      </w:r>
    </w:p>
    <w:p w14:paraId="23C5942F" w14:textId="4B9F95E5" w:rsidR="002C1267" w:rsidRDefault="002C1267" w:rsidP="007119F6">
      <w:pPr>
        <w:widowControl w:val="0"/>
        <w:suppressAutoHyphens/>
        <w:spacing w:line="360" w:lineRule="auto"/>
        <w:jc w:val="both"/>
        <w:rPr>
          <w:rFonts w:eastAsia="Lucida Sans Unicode" w:cs="Tahoma"/>
          <w:color w:val="000000"/>
          <w:sz w:val="22"/>
          <w:szCs w:val="22"/>
        </w:rPr>
      </w:pPr>
    </w:p>
    <w:p w14:paraId="44465B17" w14:textId="77777777" w:rsidR="00F4580B" w:rsidRDefault="00F4580B" w:rsidP="007119F6">
      <w:pPr>
        <w:widowControl w:val="0"/>
        <w:suppressAutoHyphens/>
        <w:spacing w:line="360" w:lineRule="auto"/>
        <w:jc w:val="both"/>
        <w:rPr>
          <w:rFonts w:eastAsia="Lucida Sans Unicode" w:cs="Tahoma"/>
          <w:color w:val="000000"/>
          <w:sz w:val="22"/>
          <w:szCs w:val="22"/>
        </w:rPr>
      </w:pPr>
    </w:p>
    <w:p w14:paraId="6DD284CC" w14:textId="77777777" w:rsidR="002C1267" w:rsidRDefault="002C1267" w:rsidP="003C437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E22E16" w14:paraId="20A5FBCD" w14:textId="77777777" w:rsidTr="00E22E16">
        <w:tc>
          <w:tcPr>
            <w:tcW w:w="4983" w:type="dxa"/>
          </w:tcPr>
          <w:p w14:paraId="403D6904" w14:textId="77777777" w:rsidR="00E22E16" w:rsidRDefault="002C1267" w:rsidP="002C1267">
            <w:pPr>
              <w:jc w:val="both"/>
            </w:pPr>
            <w:r>
              <w:t xml:space="preserve">     </w:t>
            </w:r>
            <w:r w:rsidR="00E22E16">
              <w:t>Susipažinau:</w:t>
            </w:r>
          </w:p>
          <w:p w14:paraId="0EF28F4E" w14:textId="77777777" w:rsidR="00E22E16" w:rsidRDefault="00E22E16" w:rsidP="00E22E16">
            <w:pPr>
              <w:ind w:firstLine="360"/>
              <w:jc w:val="both"/>
            </w:pPr>
          </w:p>
          <w:p w14:paraId="0A705671" w14:textId="77777777" w:rsidR="00E22E16" w:rsidRDefault="00E22E16" w:rsidP="00E22E16">
            <w:pPr>
              <w:ind w:firstLine="360"/>
              <w:jc w:val="both"/>
            </w:pPr>
            <w:r>
              <w:t>_____________________</w:t>
            </w:r>
          </w:p>
          <w:p w14:paraId="12B0DBE2" w14:textId="77777777" w:rsidR="00E22E16" w:rsidRPr="00E22E16" w:rsidRDefault="00E22E16" w:rsidP="00E22E16">
            <w:pPr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Vardas pavardė</w:t>
            </w:r>
          </w:p>
          <w:p w14:paraId="25F034BC" w14:textId="77777777" w:rsidR="00E22E16" w:rsidRDefault="00E22E16" w:rsidP="00E22E16">
            <w:pPr>
              <w:ind w:firstLine="360"/>
              <w:jc w:val="both"/>
            </w:pPr>
          </w:p>
          <w:p w14:paraId="0B23DCA7" w14:textId="77777777" w:rsidR="00E22E16" w:rsidRDefault="00E22E16" w:rsidP="00E22E16">
            <w:pPr>
              <w:ind w:firstLine="360"/>
              <w:jc w:val="both"/>
            </w:pPr>
            <w:r>
              <w:t>_____________________</w:t>
            </w:r>
          </w:p>
          <w:p w14:paraId="79D4A9AA" w14:textId="77777777" w:rsidR="00E22E16" w:rsidRPr="00E22E16" w:rsidRDefault="00E22E16" w:rsidP="00E22E16">
            <w:pPr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Parašas</w:t>
            </w:r>
          </w:p>
          <w:p w14:paraId="6E7DC508" w14:textId="77777777" w:rsidR="00E22E16" w:rsidRDefault="00E22E16" w:rsidP="009463CF">
            <w:pPr>
              <w:jc w:val="both"/>
            </w:pPr>
          </w:p>
        </w:tc>
        <w:tc>
          <w:tcPr>
            <w:tcW w:w="4984" w:type="dxa"/>
          </w:tcPr>
          <w:p w14:paraId="69FCC1DC" w14:textId="77777777" w:rsidR="00E22E16" w:rsidRDefault="00E22E16" w:rsidP="008D6E5D">
            <w:pPr>
              <w:ind w:firstLine="360"/>
              <w:jc w:val="both"/>
            </w:pPr>
            <w:r>
              <w:t xml:space="preserve">       </w:t>
            </w:r>
          </w:p>
        </w:tc>
      </w:tr>
    </w:tbl>
    <w:p w14:paraId="1AB9AA03" w14:textId="77777777" w:rsidR="00CF043D" w:rsidRDefault="00CF043D" w:rsidP="00EB5B4A">
      <w:pPr>
        <w:jc w:val="both"/>
      </w:pPr>
    </w:p>
    <w:p w14:paraId="5FBBF3F4" w14:textId="77777777" w:rsidR="00155573" w:rsidRDefault="00155573" w:rsidP="00155573">
      <w:pPr>
        <w:ind w:firstLine="360"/>
        <w:jc w:val="both"/>
      </w:pPr>
      <w:r>
        <w:t>Susipažinau:</w:t>
      </w:r>
    </w:p>
    <w:p w14:paraId="488AC0B1" w14:textId="77777777" w:rsidR="00155573" w:rsidRDefault="00155573" w:rsidP="00155573">
      <w:pPr>
        <w:ind w:firstLine="360"/>
        <w:jc w:val="both"/>
      </w:pPr>
    </w:p>
    <w:p w14:paraId="0E0F131B" w14:textId="77777777" w:rsidR="00155573" w:rsidRDefault="00155573" w:rsidP="00155573">
      <w:pPr>
        <w:ind w:firstLine="360"/>
        <w:jc w:val="both"/>
      </w:pPr>
      <w:r>
        <w:t>_____________________</w:t>
      </w:r>
    </w:p>
    <w:p w14:paraId="735CAD40" w14:textId="77777777" w:rsidR="00155573" w:rsidRPr="00E22E16" w:rsidRDefault="00155573" w:rsidP="00155573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Vardas pavardė</w:t>
      </w:r>
    </w:p>
    <w:p w14:paraId="456F642A" w14:textId="77777777" w:rsidR="00155573" w:rsidRDefault="00155573" w:rsidP="00155573">
      <w:pPr>
        <w:ind w:firstLine="360"/>
        <w:jc w:val="both"/>
      </w:pPr>
    </w:p>
    <w:p w14:paraId="5D627918" w14:textId="77777777" w:rsidR="007119F6" w:rsidRDefault="00155573" w:rsidP="00155573">
      <w:pPr>
        <w:ind w:firstLine="360"/>
        <w:jc w:val="both"/>
      </w:pPr>
      <w:r>
        <w:t>_____________________</w:t>
      </w:r>
    </w:p>
    <w:p w14:paraId="25CC85C1" w14:textId="77777777" w:rsidR="009463CF" w:rsidRDefault="00155573" w:rsidP="002C1267">
      <w:pPr>
        <w:ind w:firstLine="360"/>
        <w:jc w:val="both"/>
      </w:pPr>
      <w:r>
        <w:rPr>
          <w:sz w:val="16"/>
          <w:szCs w:val="16"/>
        </w:rPr>
        <w:t xml:space="preserve">                        Parašas</w:t>
      </w:r>
    </w:p>
    <w:sectPr w:rsidR="009463CF" w:rsidSect="00570189">
      <w:pgSz w:w="11906" w:h="16838"/>
      <w:pgMar w:top="1135" w:right="849" w:bottom="993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C5058" w14:textId="77777777" w:rsidR="00E60C03" w:rsidRDefault="00E60C03" w:rsidP="009C6A97">
      <w:r>
        <w:separator/>
      </w:r>
    </w:p>
  </w:endnote>
  <w:endnote w:type="continuationSeparator" w:id="0">
    <w:p w14:paraId="38D11EA0" w14:textId="77777777" w:rsidR="00E60C03" w:rsidRDefault="00E60C03" w:rsidP="009C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6D6FD" w14:textId="77777777" w:rsidR="00E60C03" w:rsidRDefault="00E60C03" w:rsidP="009C6A97">
      <w:r>
        <w:separator/>
      </w:r>
    </w:p>
  </w:footnote>
  <w:footnote w:type="continuationSeparator" w:id="0">
    <w:p w14:paraId="6F618A55" w14:textId="77777777" w:rsidR="00E60C03" w:rsidRDefault="00E60C03" w:rsidP="009C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07C4F"/>
    <w:multiLevelType w:val="hybridMultilevel"/>
    <w:tmpl w:val="2C24D3F8"/>
    <w:lvl w:ilvl="0" w:tplc="65443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02C"/>
    <w:multiLevelType w:val="hybridMultilevel"/>
    <w:tmpl w:val="5A4468E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E2238"/>
    <w:multiLevelType w:val="multilevel"/>
    <w:tmpl w:val="4E4E9C50"/>
    <w:lvl w:ilvl="0">
      <w:start w:val="12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65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5660253"/>
    <w:multiLevelType w:val="multilevel"/>
    <w:tmpl w:val="E19E2BA4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EEA09E5"/>
    <w:multiLevelType w:val="hybridMultilevel"/>
    <w:tmpl w:val="7EEC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E3C38"/>
    <w:multiLevelType w:val="multilevel"/>
    <w:tmpl w:val="4B64C7AA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76676ED"/>
    <w:multiLevelType w:val="hybridMultilevel"/>
    <w:tmpl w:val="65968E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A0DE5"/>
    <w:multiLevelType w:val="multilevel"/>
    <w:tmpl w:val="476EC326"/>
    <w:lvl w:ilvl="0">
      <w:start w:val="13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5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7DE457C"/>
    <w:multiLevelType w:val="multilevel"/>
    <w:tmpl w:val="177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0417B"/>
    <w:multiLevelType w:val="hybridMultilevel"/>
    <w:tmpl w:val="8E862E2C"/>
    <w:lvl w:ilvl="0" w:tplc="738EA24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50180053"/>
    <w:multiLevelType w:val="multilevel"/>
    <w:tmpl w:val="177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AC4FBD"/>
    <w:multiLevelType w:val="multilevel"/>
    <w:tmpl w:val="C35AD8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E6D47AA"/>
    <w:multiLevelType w:val="hybridMultilevel"/>
    <w:tmpl w:val="FB466C3E"/>
    <w:lvl w:ilvl="0" w:tplc="678A7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2CCAF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E70A3"/>
    <w:multiLevelType w:val="multilevel"/>
    <w:tmpl w:val="2758E712"/>
    <w:lvl w:ilvl="0">
      <w:start w:val="1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7012A3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6"/>
  </w:num>
  <w:num w:numId="13">
    <w:abstractNumId w:val="3"/>
  </w:num>
  <w:num w:numId="14">
    <w:abstractNumId w:val="8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33"/>
    <w:rsid w:val="0001239C"/>
    <w:rsid w:val="00016E5B"/>
    <w:rsid w:val="000253B4"/>
    <w:rsid w:val="0003157E"/>
    <w:rsid w:val="00035E66"/>
    <w:rsid w:val="00041B06"/>
    <w:rsid w:val="000666D4"/>
    <w:rsid w:val="000713B3"/>
    <w:rsid w:val="00072A45"/>
    <w:rsid w:val="00073232"/>
    <w:rsid w:val="000756ED"/>
    <w:rsid w:val="00077AC5"/>
    <w:rsid w:val="00086711"/>
    <w:rsid w:val="000954BC"/>
    <w:rsid w:val="000A228C"/>
    <w:rsid w:val="000A32FD"/>
    <w:rsid w:val="000C1EDD"/>
    <w:rsid w:val="000D1E03"/>
    <w:rsid w:val="000E3719"/>
    <w:rsid w:val="000F0735"/>
    <w:rsid w:val="00112544"/>
    <w:rsid w:val="00121FFC"/>
    <w:rsid w:val="001238CB"/>
    <w:rsid w:val="0012450C"/>
    <w:rsid w:val="00152D9E"/>
    <w:rsid w:val="00155573"/>
    <w:rsid w:val="00195309"/>
    <w:rsid w:val="001B7C9C"/>
    <w:rsid w:val="001C7159"/>
    <w:rsid w:val="001D0E58"/>
    <w:rsid w:val="001D1C81"/>
    <w:rsid w:val="001D2B21"/>
    <w:rsid w:val="001E29FE"/>
    <w:rsid w:val="001E4462"/>
    <w:rsid w:val="00234744"/>
    <w:rsid w:val="002373F1"/>
    <w:rsid w:val="00245CA3"/>
    <w:rsid w:val="00246A07"/>
    <w:rsid w:val="00250C0B"/>
    <w:rsid w:val="002513B1"/>
    <w:rsid w:val="0025706B"/>
    <w:rsid w:val="00260E45"/>
    <w:rsid w:val="00267268"/>
    <w:rsid w:val="00271719"/>
    <w:rsid w:val="0027599C"/>
    <w:rsid w:val="00276CC7"/>
    <w:rsid w:val="00284B43"/>
    <w:rsid w:val="002A21E0"/>
    <w:rsid w:val="002B3789"/>
    <w:rsid w:val="002B6CDF"/>
    <w:rsid w:val="002C1267"/>
    <w:rsid w:val="002C38FE"/>
    <w:rsid w:val="002E1340"/>
    <w:rsid w:val="002E1DDD"/>
    <w:rsid w:val="002E5D30"/>
    <w:rsid w:val="002F0AB2"/>
    <w:rsid w:val="002F0ACC"/>
    <w:rsid w:val="002F6A8D"/>
    <w:rsid w:val="00302A29"/>
    <w:rsid w:val="003030B8"/>
    <w:rsid w:val="003036CB"/>
    <w:rsid w:val="0031174D"/>
    <w:rsid w:val="00312203"/>
    <w:rsid w:val="0032731E"/>
    <w:rsid w:val="00340409"/>
    <w:rsid w:val="00341FD2"/>
    <w:rsid w:val="00343C36"/>
    <w:rsid w:val="0034530E"/>
    <w:rsid w:val="00346582"/>
    <w:rsid w:val="00347C3D"/>
    <w:rsid w:val="00351D4F"/>
    <w:rsid w:val="00355C4A"/>
    <w:rsid w:val="00356D4C"/>
    <w:rsid w:val="00366697"/>
    <w:rsid w:val="00367AF1"/>
    <w:rsid w:val="00374EC7"/>
    <w:rsid w:val="00380CA1"/>
    <w:rsid w:val="00381B95"/>
    <w:rsid w:val="003822AC"/>
    <w:rsid w:val="00387DC5"/>
    <w:rsid w:val="00390685"/>
    <w:rsid w:val="003A337B"/>
    <w:rsid w:val="003A6003"/>
    <w:rsid w:val="003C4370"/>
    <w:rsid w:val="003D6EEB"/>
    <w:rsid w:val="003D79EE"/>
    <w:rsid w:val="003E3DC9"/>
    <w:rsid w:val="003F0278"/>
    <w:rsid w:val="00405A47"/>
    <w:rsid w:val="00411ACC"/>
    <w:rsid w:val="004361CC"/>
    <w:rsid w:val="004405EC"/>
    <w:rsid w:val="0044477A"/>
    <w:rsid w:val="00453E9A"/>
    <w:rsid w:val="00461B99"/>
    <w:rsid w:val="0046688D"/>
    <w:rsid w:val="00471457"/>
    <w:rsid w:val="00471682"/>
    <w:rsid w:val="00474F84"/>
    <w:rsid w:val="00477158"/>
    <w:rsid w:val="0048156F"/>
    <w:rsid w:val="004849F6"/>
    <w:rsid w:val="0049531F"/>
    <w:rsid w:val="00496C8C"/>
    <w:rsid w:val="004A2919"/>
    <w:rsid w:val="004A2F35"/>
    <w:rsid w:val="004A4B0F"/>
    <w:rsid w:val="004B3A74"/>
    <w:rsid w:val="004B74AB"/>
    <w:rsid w:val="004C3340"/>
    <w:rsid w:val="004C69BC"/>
    <w:rsid w:val="004D2AD5"/>
    <w:rsid w:val="005033EF"/>
    <w:rsid w:val="00505143"/>
    <w:rsid w:val="00507F81"/>
    <w:rsid w:val="00526F37"/>
    <w:rsid w:val="00527992"/>
    <w:rsid w:val="00531CEB"/>
    <w:rsid w:val="0053217F"/>
    <w:rsid w:val="00534422"/>
    <w:rsid w:val="00534554"/>
    <w:rsid w:val="005433BC"/>
    <w:rsid w:val="00570189"/>
    <w:rsid w:val="00570F9C"/>
    <w:rsid w:val="00580313"/>
    <w:rsid w:val="005823E5"/>
    <w:rsid w:val="0059447D"/>
    <w:rsid w:val="005A013F"/>
    <w:rsid w:val="005A5C76"/>
    <w:rsid w:val="005D1D8D"/>
    <w:rsid w:val="005F25D2"/>
    <w:rsid w:val="006174FD"/>
    <w:rsid w:val="00630201"/>
    <w:rsid w:val="00631E78"/>
    <w:rsid w:val="00633E2C"/>
    <w:rsid w:val="0063771A"/>
    <w:rsid w:val="00646A80"/>
    <w:rsid w:val="00655B94"/>
    <w:rsid w:val="00657AB3"/>
    <w:rsid w:val="006626B2"/>
    <w:rsid w:val="006663EB"/>
    <w:rsid w:val="00675CAC"/>
    <w:rsid w:val="00680CCE"/>
    <w:rsid w:val="00682113"/>
    <w:rsid w:val="006831EC"/>
    <w:rsid w:val="006A1B80"/>
    <w:rsid w:val="006A409E"/>
    <w:rsid w:val="006A5DA7"/>
    <w:rsid w:val="006C7EA2"/>
    <w:rsid w:val="006D7C82"/>
    <w:rsid w:val="006F43D2"/>
    <w:rsid w:val="006F7C73"/>
    <w:rsid w:val="00703F9E"/>
    <w:rsid w:val="00707223"/>
    <w:rsid w:val="007119F6"/>
    <w:rsid w:val="0071305E"/>
    <w:rsid w:val="00733636"/>
    <w:rsid w:val="00750256"/>
    <w:rsid w:val="00752CBA"/>
    <w:rsid w:val="00766006"/>
    <w:rsid w:val="007730A2"/>
    <w:rsid w:val="00774194"/>
    <w:rsid w:val="007816CC"/>
    <w:rsid w:val="007866F4"/>
    <w:rsid w:val="0078716C"/>
    <w:rsid w:val="0079592F"/>
    <w:rsid w:val="007A111F"/>
    <w:rsid w:val="007B5CF1"/>
    <w:rsid w:val="007C2B60"/>
    <w:rsid w:val="007D1119"/>
    <w:rsid w:val="007D4B11"/>
    <w:rsid w:val="007E1B5B"/>
    <w:rsid w:val="00800174"/>
    <w:rsid w:val="00804463"/>
    <w:rsid w:val="00804BDD"/>
    <w:rsid w:val="008053FF"/>
    <w:rsid w:val="00810B18"/>
    <w:rsid w:val="00821F31"/>
    <w:rsid w:val="008250AA"/>
    <w:rsid w:val="00832C5C"/>
    <w:rsid w:val="008364E0"/>
    <w:rsid w:val="008442AD"/>
    <w:rsid w:val="0084585A"/>
    <w:rsid w:val="008479F6"/>
    <w:rsid w:val="00853607"/>
    <w:rsid w:val="008714B3"/>
    <w:rsid w:val="008745B6"/>
    <w:rsid w:val="00876B84"/>
    <w:rsid w:val="00881896"/>
    <w:rsid w:val="00885219"/>
    <w:rsid w:val="0089085E"/>
    <w:rsid w:val="00895D5B"/>
    <w:rsid w:val="008C56AA"/>
    <w:rsid w:val="008C692E"/>
    <w:rsid w:val="008D6E5D"/>
    <w:rsid w:val="008D7795"/>
    <w:rsid w:val="008F3484"/>
    <w:rsid w:val="0092430F"/>
    <w:rsid w:val="00927517"/>
    <w:rsid w:val="00941888"/>
    <w:rsid w:val="009463CF"/>
    <w:rsid w:val="00952BA7"/>
    <w:rsid w:val="00957240"/>
    <w:rsid w:val="00957279"/>
    <w:rsid w:val="00967531"/>
    <w:rsid w:val="009712DB"/>
    <w:rsid w:val="00971B27"/>
    <w:rsid w:val="0097613A"/>
    <w:rsid w:val="00977A72"/>
    <w:rsid w:val="00977EFE"/>
    <w:rsid w:val="00990E51"/>
    <w:rsid w:val="009A61FF"/>
    <w:rsid w:val="009B1809"/>
    <w:rsid w:val="009B71FB"/>
    <w:rsid w:val="009C146E"/>
    <w:rsid w:val="009C6A97"/>
    <w:rsid w:val="009C738E"/>
    <w:rsid w:val="009D0391"/>
    <w:rsid w:val="009E07ED"/>
    <w:rsid w:val="009E43B5"/>
    <w:rsid w:val="009E5321"/>
    <w:rsid w:val="009E5C24"/>
    <w:rsid w:val="00A1471F"/>
    <w:rsid w:val="00A20BF2"/>
    <w:rsid w:val="00A3421B"/>
    <w:rsid w:val="00A43CF8"/>
    <w:rsid w:val="00A50F59"/>
    <w:rsid w:val="00A54875"/>
    <w:rsid w:val="00A6765A"/>
    <w:rsid w:val="00A768DA"/>
    <w:rsid w:val="00A77528"/>
    <w:rsid w:val="00A77B53"/>
    <w:rsid w:val="00A80184"/>
    <w:rsid w:val="00A92C45"/>
    <w:rsid w:val="00A930F2"/>
    <w:rsid w:val="00A95689"/>
    <w:rsid w:val="00AA4FE2"/>
    <w:rsid w:val="00AC5A68"/>
    <w:rsid w:val="00AE0EFE"/>
    <w:rsid w:val="00B1279E"/>
    <w:rsid w:val="00B244CC"/>
    <w:rsid w:val="00B26166"/>
    <w:rsid w:val="00B36E1A"/>
    <w:rsid w:val="00B37A11"/>
    <w:rsid w:val="00B454AB"/>
    <w:rsid w:val="00B746ED"/>
    <w:rsid w:val="00B874EB"/>
    <w:rsid w:val="00BA02C3"/>
    <w:rsid w:val="00BA5D4F"/>
    <w:rsid w:val="00BA71B9"/>
    <w:rsid w:val="00BB0ED8"/>
    <w:rsid w:val="00BB1088"/>
    <w:rsid w:val="00BB1E97"/>
    <w:rsid w:val="00BB5477"/>
    <w:rsid w:val="00BC0695"/>
    <w:rsid w:val="00BC0F67"/>
    <w:rsid w:val="00C01A81"/>
    <w:rsid w:val="00C15673"/>
    <w:rsid w:val="00C1665D"/>
    <w:rsid w:val="00C26DDE"/>
    <w:rsid w:val="00C27252"/>
    <w:rsid w:val="00C30A7E"/>
    <w:rsid w:val="00C313E9"/>
    <w:rsid w:val="00C350A1"/>
    <w:rsid w:val="00C43BE9"/>
    <w:rsid w:val="00C54E08"/>
    <w:rsid w:val="00C669B0"/>
    <w:rsid w:val="00C66F94"/>
    <w:rsid w:val="00C73E94"/>
    <w:rsid w:val="00CA56A8"/>
    <w:rsid w:val="00CA5CFB"/>
    <w:rsid w:val="00CB0C82"/>
    <w:rsid w:val="00CB0FCF"/>
    <w:rsid w:val="00CB37BF"/>
    <w:rsid w:val="00CB6EE0"/>
    <w:rsid w:val="00CD4DAE"/>
    <w:rsid w:val="00CE302D"/>
    <w:rsid w:val="00CF043D"/>
    <w:rsid w:val="00CF6970"/>
    <w:rsid w:val="00D0452B"/>
    <w:rsid w:val="00D06964"/>
    <w:rsid w:val="00D1116C"/>
    <w:rsid w:val="00D13C33"/>
    <w:rsid w:val="00D34798"/>
    <w:rsid w:val="00D4238B"/>
    <w:rsid w:val="00D447B3"/>
    <w:rsid w:val="00D55B6B"/>
    <w:rsid w:val="00D616A6"/>
    <w:rsid w:val="00D738A9"/>
    <w:rsid w:val="00D97494"/>
    <w:rsid w:val="00DA60CD"/>
    <w:rsid w:val="00DA690A"/>
    <w:rsid w:val="00DB1E27"/>
    <w:rsid w:val="00DC1873"/>
    <w:rsid w:val="00DC30D3"/>
    <w:rsid w:val="00DC5E92"/>
    <w:rsid w:val="00DC7430"/>
    <w:rsid w:val="00DD21C5"/>
    <w:rsid w:val="00DE0C5A"/>
    <w:rsid w:val="00DE1462"/>
    <w:rsid w:val="00DE6EB3"/>
    <w:rsid w:val="00DF2416"/>
    <w:rsid w:val="00DF748D"/>
    <w:rsid w:val="00E01E10"/>
    <w:rsid w:val="00E03242"/>
    <w:rsid w:val="00E04248"/>
    <w:rsid w:val="00E22E16"/>
    <w:rsid w:val="00E30A6B"/>
    <w:rsid w:val="00E44712"/>
    <w:rsid w:val="00E564FC"/>
    <w:rsid w:val="00E60C03"/>
    <w:rsid w:val="00E77305"/>
    <w:rsid w:val="00E814C0"/>
    <w:rsid w:val="00E827AD"/>
    <w:rsid w:val="00EB15DB"/>
    <w:rsid w:val="00EB5B4A"/>
    <w:rsid w:val="00EC7BEF"/>
    <w:rsid w:val="00ED445F"/>
    <w:rsid w:val="00EF423A"/>
    <w:rsid w:val="00EF42BF"/>
    <w:rsid w:val="00F06361"/>
    <w:rsid w:val="00F07474"/>
    <w:rsid w:val="00F23B2B"/>
    <w:rsid w:val="00F27777"/>
    <w:rsid w:val="00F278F6"/>
    <w:rsid w:val="00F3422F"/>
    <w:rsid w:val="00F43CD5"/>
    <w:rsid w:val="00F4580B"/>
    <w:rsid w:val="00F530A1"/>
    <w:rsid w:val="00F574F1"/>
    <w:rsid w:val="00F64878"/>
    <w:rsid w:val="00F65886"/>
    <w:rsid w:val="00F84F03"/>
    <w:rsid w:val="00FA0460"/>
    <w:rsid w:val="00FA6D9D"/>
    <w:rsid w:val="00FB07AA"/>
    <w:rsid w:val="00FB32FF"/>
    <w:rsid w:val="00FC1771"/>
    <w:rsid w:val="00FD0964"/>
    <w:rsid w:val="00FD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28B16"/>
  <w15:docId w15:val="{919D060C-DC92-4F47-AD6E-1E69A78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80CA1"/>
    <w:pPr>
      <w:keepNext/>
      <w:jc w:val="center"/>
      <w:outlineLvl w:val="0"/>
    </w:pPr>
    <w:rPr>
      <w:rFonts w:ascii="Arial Black" w:hAnsi="Arial Black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74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0A6B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E30A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0A6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raopastraipa1">
    <w:name w:val="Sąrašo pastraipa1"/>
    <w:basedOn w:val="Normal"/>
    <w:rsid w:val="00F530A1"/>
    <w:pPr>
      <w:ind w:left="720" w:right="113"/>
      <w:jc w:val="center"/>
    </w:pPr>
    <w:rPr>
      <w:rFonts w:ascii="Calibri" w:eastAsia="Calibri" w:hAnsi="Calibri" w:cs="Calibri"/>
    </w:rPr>
  </w:style>
  <w:style w:type="paragraph" w:customStyle="1" w:styleId="TomoHeading2">
    <w:name w:val="Tomo Heading 2"/>
    <w:basedOn w:val="Normal"/>
    <w:next w:val="Normal"/>
    <w:rsid w:val="00580313"/>
    <w:pPr>
      <w:suppressAutoHyphens/>
      <w:jc w:val="center"/>
    </w:pPr>
    <w:rPr>
      <w:b/>
      <w:bCs/>
      <w:smallCaps/>
      <w:color w:val="000000"/>
      <w:szCs w:val="20"/>
      <w:lang w:eastAsia="ar-SA"/>
    </w:rPr>
  </w:style>
  <w:style w:type="paragraph" w:customStyle="1" w:styleId="BasicParagraph">
    <w:name w:val="[Basic Paragraph]"/>
    <w:basedOn w:val="Normal"/>
    <w:rsid w:val="00580313"/>
    <w:pPr>
      <w:suppressAutoHyphens/>
      <w:autoSpaceDE w:val="0"/>
      <w:autoSpaceDN w:val="0"/>
      <w:adjustRightInd w:val="0"/>
      <w:spacing w:line="288" w:lineRule="auto"/>
    </w:pPr>
    <w:rPr>
      <w:color w:val="000000"/>
    </w:rPr>
  </w:style>
  <w:style w:type="character" w:styleId="Hyperlink">
    <w:name w:val="Hyperlink"/>
    <w:rsid w:val="00F43C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80CA1"/>
    <w:rPr>
      <w:rFonts w:ascii="Arial Black" w:eastAsia="Times New Roman" w:hAnsi="Arial Black" w:cs="Times New Roman"/>
      <w:b/>
      <w:i/>
      <w:sz w:val="24"/>
      <w:szCs w:val="20"/>
      <w:lang w:eastAsia="lt-LT"/>
    </w:rPr>
  </w:style>
  <w:style w:type="paragraph" w:styleId="BodyText">
    <w:name w:val="Body Text"/>
    <w:basedOn w:val="Normal"/>
    <w:link w:val="BodyTextChar"/>
    <w:uiPriority w:val="99"/>
    <w:unhideWhenUsed/>
    <w:rsid w:val="00380C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0C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Title">
    <w:name w:val="Title"/>
    <w:basedOn w:val="Normal"/>
    <w:link w:val="TitleChar"/>
    <w:qFormat/>
    <w:rsid w:val="00380CA1"/>
    <w:pPr>
      <w:jc w:val="center"/>
    </w:pPr>
    <w:rPr>
      <w:rFonts w:ascii="TimesLT" w:hAnsi="TimesLT"/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80CA1"/>
    <w:rPr>
      <w:rFonts w:ascii="TimesLT" w:eastAsia="Times New Roman" w:hAnsi="TimesLT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380C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0C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2">
    <w:name w:val="Body Text 2"/>
    <w:basedOn w:val="Normal"/>
    <w:link w:val="BodyText2Char"/>
    <w:uiPriority w:val="99"/>
    <w:rsid w:val="00380C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80C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3">
    <w:name w:val="Body Text Indent 3"/>
    <w:basedOn w:val="Normal"/>
    <w:link w:val="BodyTextIndent3Char"/>
    <w:rsid w:val="00380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80CA1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Preformatted">
    <w:name w:val="Preformatted"/>
    <w:basedOn w:val="Normal"/>
    <w:rsid w:val="00380C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  <w:lang w:eastAsia="en-US"/>
    </w:rPr>
  </w:style>
  <w:style w:type="paragraph" w:customStyle="1" w:styleId="CentrBold">
    <w:name w:val="CentrBold"/>
    <w:rsid w:val="00380CA1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6A9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9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9C6A9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97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SpacingChar">
    <w:name w:val="No Spacing Char"/>
    <w:link w:val="NoSpacing"/>
    <w:uiPriority w:val="1"/>
    <w:rsid w:val="00374EC7"/>
  </w:style>
  <w:style w:type="paragraph" w:styleId="BalloonText">
    <w:name w:val="Balloon Text"/>
    <w:basedOn w:val="Normal"/>
    <w:link w:val="BalloonTextChar"/>
    <w:uiPriority w:val="99"/>
    <w:semiHidden/>
    <w:unhideWhenUsed/>
    <w:rsid w:val="00C54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08"/>
    <w:rPr>
      <w:rFonts w:ascii="Segoe UI" w:eastAsia="Times New Roman" w:hAnsi="Segoe UI" w:cs="Segoe UI"/>
      <w:sz w:val="18"/>
      <w:szCs w:val="18"/>
      <w:lang w:eastAsia="lt-LT"/>
    </w:rPr>
  </w:style>
  <w:style w:type="table" w:styleId="TableGrid">
    <w:name w:val="Table Grid"/>
    <w:basedOn w:val="TableNormal"/>
    <w:uiPriority w:val="39"/>
    <w:rsid w:val="00E2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Saugi darbovietė</dc:creator>
  <cp:lastModifiedBy>Justina Rinė</cp:lastModifiedBy>
  <cp:revision>10</cp:revision>
  <cp:lastPrinted>2020-08-31T08:12:00Z</cp:lastPrinted>
  <dcterms:created xsi:type="dcterms:W3CDTF">2021-07-14T12:15:00Z</dcterms:created>
  <dcterms:modified xsi:type="dcterms:W3CDTF">2021-11-08T20:00:00Z</dcterms:modified>
</cp:coreProperties>
</file>